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CF61" w14:textId="093A111B" w:rsidR="004F4B38" w:rsidRDefault="00D76B1D">
      <w:pPr>
        <w:rPr>
          <w:rFonts w:ascii="Monotype Corsiva" w:hAnsi="Monotype Corsiva"/>
          <w:b/>
          <w:sz w:val="40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4269E" wp14:editId="3043DD28">
                <wp:simplePos x="0" y="0"/>
                <wp:positionH relativeFrom="column">
                  <wp:posOffset>-61595</wp:posOffset>
                </wp:positionH>
                <wp:positionV relativeFrom="paragraph">
                  <wp:posOffset>49530</wp:posOffset>
                </wp:positionV>
                <wp:extent cx="685800" cy="685800"/>
                <wp:effectExtent l="0" t="0" r="0" b="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7256D" w14:textId="77777777" w:rsidR="003213CE" w:rsidRDefault="00EE58DC">
                            <w:r w:rsidRPr="003213CE"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0000FF"/>
                                <w:sz w:val="36"/>
                                <w:szCs w:val="36"/>
                                <w:lang w:val="en-AU"/>
                              </w:rPr>
                              <w:drawing>
                                <wp:inline distT="0" distB="0" distL="0" distR="0" wp14:anchorId="41BEB18D" wp14:editId="4BAE4969">
                                  <wp:extent cx="488950" cy="514350"/>
                                  <wp:effectExtent l="0" t="0" r="0" b="0"/>
                                  <wp:docPr id="3" name="Picture 3" descr="WCAQ Logo  without wor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CAQ Logo  without wor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4269E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-4.85pt;margin-top:3.9pt;width:5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" stroked="f">
                <v:textbox>
                  <w:txbxContent>
                    <w:p w14:paraId="1937256D" w14:textId="77777777" w:rsidR="003213CE" w:rsidRDefault="00EE58DC">
                      <w:r w:rsidRPr="003213CE">
                        <w:rPr>
                          <w:rFonts w:ascii="Arial Rounded MT Bold" w:hAnsi="Arial Rounded MT Bold"/>
                          <w:b/>
                          <w:noProof/>
                          <w:color w:val="0000FF"/>
                          <w:sz w:val="36"/>
                          <w:szCs w:val="36"/>
                          <w:lang w:val="en-AU"/>
                        </w:rPr>
                        <w:drawing>
                          <wp:inline distT="0" distB="0" distL="0" distR="0" wp14:anchorId="41BEB18D" wp14:editId="4BAE4969">
                            <wp:extent cx="488950" cy="514350"/>
                            <wp:effectExtent l="0" t="0" r="0" b="0"/>
                            <wp:docPr id="3" name="Picture 3" descr="WCAQ Logo  without wor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CAQ Logo  without wor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453D" w:rsidRPr="008D7CA8">
        <w:rPr>
          <w:rFonts w:ascii="Monotype Corsiva" w:hAnsi="Monotype Corsiva"/>
          <w:b/>
          <w:noProof/>
          <w:sz w:val="40"/>
          <w:lang w:val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5D5786" wp14:editId="2FACE510">
                <wp:simplePos x="0" y="0"/>
                <wp:positionH relativeFrom="column">
                  <wp:posOffset>7141845</wp:posOffset>
                </wp:positionH>
                <wp:positionV relativeFrom="paragraph">
                  <wp:posOffset>1905</wp:posOffset>
                </wp:positionV>
                <wp:extent cx="3086100" cy="1082040"/>
                <wp:effectExtent l="0" t="0" r="0" b="381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272216" w14:paraId="7C2D7303" w14:textId="77777777" w:rsidTr="0004453D">
                              <w:tc>
                                <w:tcPr>
                                  <w:tcW w:w="4590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2D00363C" w14:textId="77777777" w:rsidR="00272216" w:rsidRPr="0004453D" w:rsidRDefault="00272216" w:rsidP="0027221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2E74B5" w:themeColor="accent1" w:themeShade="BF"/>
                                      <w:sz w:val="40"/>
                                      <w:szCs w:val="40"/>
                                    </w:rPr>
                                  </w:pPr>
                                  <w:r w:rsidRPr="0004453D">
                                    <w:rPr>
                                      <w:rFonts w:asciiTheme="minorHAnsi" w:hAnsiTheme="minorHAnsi" w:cstheme="minorHAnsi"/>
                                      <w:b/>
                                      <w:color w:val="2E74B5" w:themeColor="accent1" w:themeShade="BF"/>
                                      <w:sz w:val="40"/>
                                      <w:szCs w:val="40"/>
                                    </w:rPr>
                                    <w:t>Club Name</w:t>
                                  </w:r>
                                </w:p>
                              </w:tc>
                            </w:tr>
                            <w:tr w:rsidR="00272216" w14:paraId="455BC6C2" w14:textId="77777777" w:rsidTr="0004453D">
                              <w:trPr>
                                <w:trHeight w:val="894"/>
                              </w:trPr>
                              <w:tc>
                                <w:tcPr>
                                  <w:tcW w:w="4590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6A22469" w14:textId="286B6999" w:rsidR="00272216" w:rsidRPr="00DE7D7B" w:rsidRDefault="00272216" w:rsidP="00A644AD">
                                  <w:pPr>
                                    <w:jc w:val="center"/>
                                    <w:rPr>
                                      <w:b/>
                                      <w:color w:val="2E74B5" w:themeColor="accent1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E4C8A1" w14:textId="77777777" w:rsidR="008D7CA8" w:rsidRPr="008D7CA8" w:rsidRDefault="008D7CA8">
                            <w:pPr>
                              <w:rPr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786" id="Text Box 2" o:spid="_x0000_s1027" type="#_x0000_t202" style="position:absolute;margin-left:562.35pt;margin-top:.15pt;width:243pt;height:8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272216" w14:paraId="7C2D7303" w14:textId="77777777" w:rsidTr="0004453D">
                        <w:tc>
                          <w:tcPr>
                            <w:tcW w:w="4590" w:type="dxa"/>
                            <w:tcBorders>
                              <w:bottom w:val="single" w:sz="24" w:space="0" w:color="auto"/>
                            </w:tcBorders>
                          </w:tcPr>
                          <w:p w14:paraId="2D00363C" w14:textId="77777777" w:rsidR="00272216" w:rsidRPr="0004453D" w:rsidRDefault="00272216" w:rsidP="002722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04453D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Club Name</w:t>
                            </w:r>
                          </w:p>
                        </w:tc>
                      </w:tr>
                      <w:tr w:rsidR="00272216" w14:paraId="455BC6C2" w14:textId="77777777" w:rsidTr="0004453D">
                        <w:trPr>
                          <w:trHeight w:val="894"/>
                        </w:trPr>
                        <w:tc>
                          <w:tcPr>
                            <w:tcW w:w="4590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6A22469" w14:textId="286B6999" w:rsidR="00272216" w:rsidRPr="00DE7D7B" w:rsidRDefault="00272216" w:rsidP="00A644AD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6CE4C8A1" w14:textId="77777777" w:rsidR="008D7CA8" w:rsidRPr="008D7CA8" w:rsidRDefault="008D7CA8">
                      <w:pPr>
                        <w:rPr>
                          <w:color w:val="2E74B5" w:themeColor="accent1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2216" w:rsidRPr="008D7CA8">
        <w:rPr>
          <w:rFonts w:ascii="Monotype Corsiva" w:hAnsi="Monotype Corsiva"/>
          <w:b/>
          <w:noProof/>
          <w:sz w:val="40"/>
          <w:lang w:val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B8B00B" wp14:editId="13AEEB8A">
                <wp:simplePos x="0" y="0"/>
                <wp:positionH relativeFrom="column">
                  <wp:posOffset>779145</wp:posOffset>
                </wp:positionH>
                <wp:positionV relativeFrom="paragraph">
                  <wp:posOffset>1905</wp:posOffset>
                </wp:positionV>
                <wp:extent cx="4892040" cy="1404620"/>
                <wp:effectExtent l="0" t="0" r="2286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9AFA3" w14:textId="131D7349" w:rsidR="006C35CB" w:rsidRPr="006C35CB" w:rsidRDefault="008D7CA8" w:rsidP="00272216">
                            <w:pPr>
                              <w:jc w:val="center"/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6C35C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Warehouse Cricket </w:t>
                            </w:r>
                          </w:p>
                          <w:p w14:paraId="769C3AF8" w14:textId="2D3CF819" w:rsidR="008D7CA8" w:rsidRPr="006C35CB" w:rsidRDefault="006C35CB" w:rsidP="00272216">
                            <w:pPr>
                              <w:jc w:val="center"/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6C35C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20</w:t>
                            </w:r>
                            <w:r w:rsidR="00360E9C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2</w:t>
                            </w:r>
                            <w:r w:rsidR="00A151B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7CA8" w:rsidRPr="006C35CB">
                              <w:rPr>
                                <w:rFonts w:ascii="Arial Black" w:hAnsi="Arial Black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Winter Team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8B00B" id="_x0000_s1028" type="#_x0000_t202" style="position:absolute;margin-left:61.35pt;margin-top:.15pt;width:385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">
                <v:textbox style="mso-fit-shape-to-text:t">
                  <w:txbxContent>
                    <w:p w14:paraId="6559AFA3" w14:textId="131D7349" w:rsidR="006C35CB" w:rsidRPr="006C35CB" w:rsidRDefault="008D7CA8" w:rsidP="00272216">
                      <w:pPr>
                        <w:jc w:val="center"/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6C35C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 xml:space="preserve">Warehouse Cricket </w:t>
                      </w:r>
                    </w:p>
                    <w:p w14:paraId="769C3AF8" w14:textId="2D3CF819" w:rsidR="008D7CA8" w:rsidRPr="006C35CB" w:rsidRDefault="006C35CB" w:rsidP="00272216">
                      <w:pPr>
                        <w:jc w:val="center"/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6C35C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20</w:t>
                      </w:r>
                      <w:r w:rsidR="00360E9C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2</w:t>
                      </w:r>
                      <w:r w:rsidR="00A151B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 xml:space="preserve"> </w:t>
                      </w:r>
                      <w:r w:rsidR="008D7CA8" w:rsidRPr="006C35CB">
                        <w:rPr>
                          <w:rFonts w:ascii="Arial Black" w:hAnsi="Arial Black"/>
                          <w:color w:val="2E74B5" w:themeColor="accent1" w:themeShade="BF"/>
                          <w:sz w:val="36"/>
                          <w:szCs w:val="36"/>
                        </w:rPr>
                        <w:t>Winter Team Nomination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8DC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C5E7B" wp14:editId="2A41726C">
                <wp:simplePos x="0" y="0"/>
                <wp:positionH relativeFrom="column">
                  <wp:posOffset>5987415</wp:posOffset>
                </wp:positionH>
                <wp:positionV relativeFrom="paragraph">
                  <wp:posOffset>3810</wp:posOffset>
                </wp:positionV>
                <wp:extent cx="923290" cy="1039495"/>
                <wp:effectExtent l="0" t="0" r="0" b="0"/>
                <wp:wrapNone/>
                <wp:docPr id="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76A86" w14:textId="77777777" w:rsidR="004F4B38" w:rsidRDefault="00EE58DC">
                            <w:r>
                              <w:rPr>
                                <w:noProof/>
                                <w:lang w:val="en-AU"/>
                              </w:rPr>
                              <w:drawing>
                                <wp:inline distT="0" distB="0" distL="0" distR="0" wp14:anchorId="78431D27" wp14:editId="3E40FAB8">
                                  <wp:extent cx="508597" cy="647700"/>
                                  <wp:effectExtent l="0" t="0" r="6350" b="0"/>
                                  <wp:docPr id="1" name="Picture 1" descr="CRICK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RICK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699" cy="65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5E7B" id="Text Box 50" o:spid="_x0000_s1029" type="#_x0000_t202" style="position:absolute;margin-left:471.45pt;margin-top:.3pt;width:72.7pt;height:81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" stroked="f">
                <v:textbox style="mso-fit-shape-to-text:t">
                  <w:txbxContent>
                    <w:p w14:paraId="65E76A86" w14:textId="77777777" w:rsidR="004F4B38" w:rsidRDefault="00EE58DC">
                      <w:r>
                        <w:rPr>
                          <w:noProof/>
                          <w:lang w:val="en-AU"/>
                        </w:rPr>
                        <w:drawing>
                          <wp:inline distT="0" distB="0" distL="0" distR="0" wp14:anchorId="78431D27" wp14:editId="3E40FAB8">
                            <wp:extent cx="508597" cy="647700"/>
                            <wp:effectExtent l="0" t="0" r="6350" b="0"/>
                            <wp:docPr id="1" name="Picture 1" descr="CRICK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RICK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699" cy="65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329794" w14:textId="77777777" w:rsidR="004F4B38" w:rsidRDefault="004F4B38" w:rsidP="007E1270">
      <w:pPr>
        <w:tabs>
          <w:tab w:val="left" w:pos="12912"/>
        </w:tabs>
        <w:rPr>
          <w:rFonts w:ascii="Monotype Corsiva" w:hAnsi="Monotype Corsiva"/>
          <w:b/>
          <w:sz w:val="40"/>
        </w:rPr>
      </w:pPr>
    </w:p>
    <w:p w14:paraId="70EDCC59" w14:textId="063C7AED" w:rsidR="004F4B38" w:rsidRDefault="00D76B1D">
      <w:pPr>
        <w:rPr>
          <w:rFonts w:ascii="Monotype Corsiva" w:hAnsi="Monotype Corsiva"/>
          <w:b/>
          <w:sz w:val="40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BCF55A1" wp14:editId="4E6DBF78">
                <wp:simplePos x="0" y="0"/>
                <wp:positionH relativeFrom="column">
                  <wp:posOffset>-43815</wp:posOffset>
                </wp:positionH>
                <wp:positionV relativeFrom="paragraph">
                  <wp:posOffset>216535</wp:posOffset>
                </wp:positionV>
                <wp:extent cx="6840855" cy="1013460"/>
                <wp:effectExtent l="0" t="0" r="0" b="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1013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69450" w14:textId="23F1626E" w:rsidR="004F4B38" w:rsidRDefault="004F4B38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sz w:val="32"/>
                              </w:rPr>
                              <w:t xml:space="preserve">Postal Address: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P.  O.   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Box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 xml:space="preserve"> 488</w:t>
                              </w:r>
                            </w:smartTag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KALLANGUR   4503</w:t>
                            </w:r>
                          </w:p>
                          <w:p w14:paraId="7E59DB31" w14:textId="5B399200" w:rsidR="00410125" w:rsidRPr="00410125" w:rsidRDefault="0041012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1012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Nominations forms can be email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ed </w:t>
                            </w:r>
                            <w:r w:rsidRPr="0041012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to Warehouse Cricket at any time.</w:t>
                            </w:r>
                          </w:p>
                          <w:p w14:paraId="56349AE7" w14:textId="77777777" w:rsidR="00610538" w:rsidRPr="00610538" w:rsidRDefault="006105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41BB58A" w14:textId="77777777" w:rsidR="00DD35FC" w:rsidRDefault="00DD35FC" w:rsidP="00A84601">
                            <w:pPr>
                              <w:jc w:val="center"/>
                              <w:rPr>
                                <w:rFonts w:ascii="TimesNewRomanPS" w:hAnsi="TimesNewRomanPS"/>
                                <w:sz w:val="22"/>
                                <w:szCs w:val="22"/>
                              </w:rPr>
                            </w:pPr>
                            <w:r w:rsidRPr="00DD35FC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In line with new PLAYHQ guidelines, Teams must also REGISTER ON </w:t>
                            </w:r>
                            <w:r w:rsidRPr="00DD35FC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4"/>
                              </w:rPr>
                              <w:t>PLAYHQ</w:t>
                            </w:r>
                            <w:r w:rsidR="00A84601" w:rsidRPr="005E072D">
                              <w:rPr>
                                <w:rFonts w:ascii="TimesNewRomanPS" w:hAnsi="TimesNewRomanP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9DBA1D" w14:textId="2BC506CA" w:rsidR="004F4B38" w:rsidRPr="00DD35FC" w:rsidRDefault="00DD35FC" w:rsidP="00A8460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DD35FC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By </w:t>
                            </w:r>
                            <w:r w:rsidR="00A151BB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151BB" w:rsidRPr="00A151BB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="00A151BB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 April </w:t>
                            </w:r>
                            <w:r w:rsidR="00A84601" w:rsidRPr="00DD35FC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3F9B64A" w14:textId="77777777" w:rsidR="004F4B38" w:rsidRDefault="004F4B38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DD300DC" w14:textId="77777777" w:rsidR="004F4B38" w:rsidRDefault="004F4B38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55A1" id="Rectangle 13" o:spid="_x0000_s1030" style="position:absolute;margin-left:-3.45pt;margin-top:17.05pt;width:538.65pt;height:7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" o:allowincell="f" fillcolor="#dfdfdf" stroked="f" strokeweight=".25pt">
                <v:textbox inset="1pt,1pt,1pt,1pt">
                  <w:txbxContent>
                    <w:p w14:paraId="4DC69450" w14:textId="23F1626E" w:rsidR="004F4B38" w:rsidRDefault="004F4B38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Matura MT Script Capitals" w:hAnsi="Matura MT Script Capitals"/>
                          <w:sz w:val="32"/>
                        </w:rPr>
                        <w:t xml:space="preserve">Postal Address: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P.  O.   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z w:val="24"/>
                            </w:rPr>
                            <w:t>Box</w:t>
                          </w:r>
                        </w:smartTag>
                        <w:r>
                          <w:rPr>
                            <w:rFonts w:ascii="Arial" w:hAnsi="Arial"/>
                            <w:sz w:val="24"/>
                          </w:rPr>
                          <w:t xml:space="preserve"> 488</w:t>
                        </w:r>
                      </w:smartTag>
                      <w:r>
                        <w:rPr>
                          <w:rFonts w:ascii="Arial" w:hAnsi="Arial"/>
                          <w:sz w:val="24"/>
                        </w:rPr>
                        <w:t xml:space="preserve"> KALLANGUR   4503</w:t>
                      </w:r>
                    </w:p>
                    <w:p w14:paraId="7E59DB31" w14:textId="5B399200" w:rsidR="00410125" w:rsidRPr="00410125" w:rsidRDefault="00410125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410125">
                        <w:rPr>
                          <w:rFonts w:ascii="Arial" w:hAnsi="Arial"/>
                          <w:b/>
                          <w:sz w:val="24"/>
                        </w:rPr>
                        <w:t>Nominations forms can be email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ed </w:t>
                      </w:r>
                      <w:r w:rsidRPr="00410125">
                        <w:rPr>
                          <w:rFonts w:ascii="Arial" w:hAnsi="Arial"/>
                          <w:b/>
                          <w:sz w:val="24"/>
                        </w:rPr>
                        <w:t>to Warehouse Cricket at any time.</w:t>
                      </w:r>
                    </w:p>
                    <w:p w14:paraId="56349AE7" w14:textId="77777777" w:rsidR="00610538" w:rsidRPr="00610538" w:rsidRDefault="00610538">
                      <w:pPr>
                        <w:jc w:val="center"/>
                        <w:rPr>
                          <w:rFonts w:ascii="Arial" w:hAnsi="Arial"/>
                          <w:b/>
                          <w:sz w:val="12"/>
                          <w:szCs w:val="12"/>
                        </w:rPr>
                      </w:pPr>
                    </w:p>
                    <w:p w14:paraId="341BB58A" w14:textId="77777777" w:rsidR="00DD35FC" w:rsidRDefault="00DD35FC" w:rsidP="00A84601">
                      <w:pPr>
                        <w:jc w:val="center"/>
                        <w:rPr>
                          <w:rFonts w:ascii="TimesNewRomanPS" w:hAnsi="TimesNewRomanPS"/>
                          <w:sz w:val="22"/>
                          <w:szCs w:val="22"/>
                        </w:rPr>
                      </w:pPr>
                      <w:r w:rsidRPr="00DD35FC">
                        <w:rPr>
                          <w:rFonts w:ascii="Arial" w:hAnsi="Arial"/>
                          <w:b/>
                          <w:sz w:val="24"/>
                        </w:rPr>
                        <w:t xml:space="preserve">In line with new PLAYHQ guidelines, Teams must also REGISTER ON </w:t>
                      </w:r>
                      <w:r w:rsidRPr="00DD35FC">
                        <w:rPr>
                          <w:rFonts w:ascii="Arial" w:hAnsi="Arial"/>
                          <w:b/>
                          <w:i/>
                          <w:iCs/>
                          <w:sz w:val="24"/>
                        </w:rPr>
                        <w:t>PLAYHQ</w:t>
                      </w:r>
                      <w:r w:rsidR="00A84601" w:rsidRPr="005E072D">
                        <w:rPr>
                          <w:rFonts w:ascii="TimesNewRomanPS" w:hAnsi="TimesNewRomanP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9DBA1D" w14:textId="2BC506CA" w:rsidR="004F4B38" w:rsidRPr="00DD35FC" w:rsidRDefault="00DD35FC" w:rsidP="00A84601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 w:rsidRPr="00DD35FC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By </w:t>
                      </w:r>
                      <w:r w:rsidR="00A151BB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2</w:t>
                      </w:r>
                      <w:r w:rsidR="00A151BB" w:rsidRPr="00A151BB">
                        <w:rPr>
                          <w:rFonts w:ascii="Arial" w:hAnsi="Arial"/>
                          <w:b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="00A151BB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 April </w:t>
                      </w:r>
                      <w:r w:rsidR="00A84601" w:rsidRPr="00DD35FC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3F9B64A" w14:textId="77777777" w:rsidR="004F4B38" w:rsidRDefault="004F4B38">
                      <w:pPr>
                        <w:jc w:val="both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DD300DC" w14:textId="77777777" w:rsidR="004F4B38" w:rsidRDefault="004F4B38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C56C63" w14:textId="21C10DD5" w:rsidR="004F4B38" w:rsidRDefault="00F07559">
      <w:pPr>
        <w:rPr>
          <w:sz w:val="48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F5EC3" wp14:editId="20C04099">
                <wp:simplePos x="0" y="0"/>
                <wp:positionH relativeFrom="column">
                  <wp:posOffset>6924675</wp:posOffset>
                </wp:positionH>
                <wp:positionV relativeFrom="paragraph">
                  <wp:posOffset>286385</wp:posOffset>
                </wp:positionV>
                <wp:extent cx="3348990" cy="3398520"/>
                <wp:effectExtent l="19050" t="19050" r="22860" b="11430"/>
                <wp:wrapNone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2"/>
                              <w:gridCol w:w="991"/>
                              <w:gridCol w:w="1431"/>
                              <w:gridCol w:w="936"/>
                            </w:tblGrid>
                            <w:tr w:rsidR="00522BB9" w14:paraId="6B4FEEFC" w14:textId="77777777" w:rsidTr="00373D1B">
                              <w:tc>
                                <w:tcPr>
                                  <w:tcW w:w="5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360AFA" w14:textId="59967348" w:rsidR="00522BB9" w:rsidRDefault="00522BB9" w:rsidP="00FC4DA8">
                                  <w:pPr>
                                    <w:jc w:val="center"/>
                                  </w:pPr>
                                  <w:r w:rsidRPr="00FC4DA8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Competition </w:t>
                                  </w:r>
                                  <w:r w:rsidR="00FC4DA8" w:rsidRPr="00FC4DA8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Nominated</w:t>
                                  </w:r>
                                </w:p>
                              </w:tc>
                            </w:tr>
                            <w:tr w:rsidR="00522BB9" w14:paraId="5A71A323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903567" w14:textId="77777777" w:rsidR="00522BB9" w:rsidRPr="00373D1B" w:rsidRDefault="00522BB9" w:rsidP="00136D11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5D93FF" w14:textId="77777777" w:rsidR="00522BB9" w:rsidRPr="00373D1B" w:rsidRDefault="00522BB9" w:rsidP="00136D11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0386EA" w14:textId="77777777" w:rsidR="00522BB9" w:rsidRPr="00373D1B" w:rsidRDefault="00522BB9" w:rsidP="00136D11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5B7A5B" w14:textId="77777777" w:rsidR="00522BB9" w:rsidRPr="00373D1B" w:rsidRDefault="00522BB9" w:rsidP="00136D11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1436B5" w14:paraId="09B4C694" w14:textId="77777777" w:rsidTr="00CF6B32">
                              <w:tc>
                                <w:tcPr>
                                  <w:tcW w:w="276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9E83D50" w14:textId="554AED4A" w:rsidR="001436B5" w:rsidRPr="001F13E6" w:rsidRDefault="00373D1B" w:rsidP="00373D1B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F13E6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25172FB" w14:textId="3B6E74BE" w:rsidR="001436B5" w:rsidRPr="001436B5" w:rsidRDefault="00373D1B" w:rsidP="00373D1B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F13E6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(√)</w:t>
                                  </w:r>
                                </w:p>
                              </w:tc>
                            </w:tr>
                            <w:tr w:rsidR="00FC65BD" w14:paraId="3B2BF3DD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732C281" w14:textId="1AC4D6C9" w:rsidR="00522BB9" w:rsidRPr="007C566A" w:rsidRDefault="00373D1B" w:rsidP="00136D11">
                                  <w:r w:rsidRPr="007C566A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5CBC2C" w14:textId="30A8C2EE" w:rsidR="00522BB9" w:rsidRPr="007C566A" w:rsidRDefault="00522BB9" w:rsidP="00590B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DABD581" w14:textId="75319E8D" w:rsidR="00522BB9" w:rsidRPr="007C566A" w:rsidRDefault="00373D1B" w:rsidP="00136D11">
                                  <w:r w:rsidRPr="007C566A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2A7089" w14:textId="45D29A18" w:rsidR="00522BB9" w:rsidRDefault="00522BB9" w:rsidP="00590B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3068F" w14:paraId="4F891C12" w14:textId="77777777" w:rsidTr="00FE578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3732B0" w14:textId="1ADE8ACE" w:rsidR="00C3068F" w:rsidRPr="00590BC3" w:rsidRDefault="00C3068F" w:rsidP="00C3068F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90BC3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Northside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A055C5" w14:textId="4711E828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071327" w14:textId="26BD43CA" w:rsidR="00C3068F" w:rsidRDefault="00C3068F" w:rsidP="00C3068F">
                                  <w:r w:rsidRPr="00590BC3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Northside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67592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4C17866B" w14:textId="77777777" w:rsidTr="00FE578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6BF4F" w14:textId="667FAFBD" w:rsidR="00C3068F" w:rsidRPr="00590BC3" w:rsidRDefault="00C3068F" w:rsidP="00C3068F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90BC3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Southside 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E616E9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09C0FC" w14:textId="45DE510F" w:rsidR="00C3068F" w:rsidRDefault="00C3068F" w:rsidP="00C3068F">
                                  <w:r w:rsidRPr="00590BC3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Southside 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3D634F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1787E31E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8CA3F8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7B268D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82D7AD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98C343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C3068F" w14:paraId="77A753B8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20C074" w14:textId="460020BA" w:rsidR="00C3068F" w:rsidRDefault="00C3068F" w:rsidP="00C3068F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76AF5E" w14:textId="77777777" w:rsidR="00C3068F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556A7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Grade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  <w:p w14:paraId="2A83F1B7" w14:textId="748D7963" w:rsidR="00C3068F" w:rsidRDefault="00C3068F" w:rsidP="00C3068F">
                                  <w:pPr>
                                    <w:jc w:val="center"/>
                                  </w:pPr>
                                  <w:r w:rsidRPr="005556A7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DCCF93" w14:textId="40795456" w:rsidR="00C3068F" w:rsidRPr="00A6245A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1408EE" w14:textId="0CC57E14" w:rsidR="00C3068F" w:rsidRDefault="00C3068F" w:rsidP="00C3068F">
                                  <w:pPr>
                                    <w:jc w:val="center"/>
                                  </w:pPr>
                                  <w:r w:rsidRPr="005556A7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Grade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5556A7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 Level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F13E6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C3068F" w14:paraId="03CCAB63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43C210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78C257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C47E57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32F974F" w14:textId="77777777" w:rsidR="00C3068F" w:rsidRPr="00ED5BE0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C3068F" w14:paraId="2BC38F00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D7A7D7" w14:textId="0DF45E5C" w:rsidR="00C3068F" w:rsidRPr="002B59AA" w:rsidRDefault="00C3068F" w:rsidP="00C3068F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BF4340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8"/>
                                      <w:szCs w:val="28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EC9C2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A9EEB79" w14:textId="18302D33" w:rsidR="00C3068F" w:rsidRPr="0098433C" w:rsidRDefault="00C3068F" w:rsidP="00C3068F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98433C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50 Over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C4C30" w14:textId="0F826EB4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1C606938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DCF9BA" w14:textId="77777777" w:rsidR="00C3068F" w:rsidRPr="005556A7" w:rsidRDefault="00C3068F" w:rsidP="00C3068F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52D82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F8FC55E" w14:textId="7DBFE0F1" w:rsidR="00C3068F" w:rsidRPr="00ED5BE0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98433C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T20 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938BA1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039912F4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2871EC" w14:textId="77777777" w:rsidR="00C3068F" w:rsidRPr="00403626" w:rsidRDefault="00C3068F" w:rsidP="00C3068F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A73BE1" w14:textId="77777777" w:rsidR="00C3068F" w:rsidRPr="00403626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11C14" w14:textId="45257E81" w:rsidR="00C3068F" w:rsidRPr="00403626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ED5BE0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Kianawah Pk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8EEFFA" w14:textId="77777777" w:rsidR="00C3068F" w:rsidRPr="00403626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C3068F" w:rsidRPr="007C788A" w14:paraId="64153677" w14:textId="77777777" w:rsidTr="00CF6B32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38911D" w14:textId="77777777" w:rsidR="00C3068F" w:rsidRPr="007C788A" w:rsidRDefault="00C3068F" w:rsidP="00C3068F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23E48C" w14:textId="77777777" w:rsidR="00C3068F" w:rsidRPr="007C788A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038E9F" w14:textId="77777777" w:rsidR="00C3068F" w:rsidRPr="007C788A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8359B4" w14:textId="77777777" w:rsidR="00C3068F" w:rsidRPr="007C788A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C3068F" w14:paraId="79D66C21" w14:textId="77777777" w:rsidTr="00EC56D3">
                              <w:tc>
                                <w:tcPr>
                                  <w:tcW w:w="276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09C03D" w14:textId="027AF4D9" w:rsidR="00C3068F" w:rsidRPr="002F4E19" w:rsidRDefault="00C3068F" w:rsidP="00C3068F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2F4E19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JUNIORS U/13-U/16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20D2FC" w14:textId="0F7E65B2" w:rsidR="00C3068F" w:rsidRPr="007C788A" w:rsidRDefault="00C3068F" w:rsidP="00C3068F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4AB38A" w14:textId="77777777" w:rsidR="00C3068F" w:rsidRDefault="00C3068F" w:rsidP="00C3068F"/>
                              </w:tc>
                            </w:tr>
                            <w:tr w:rsidR="00C3068F" w14:paraId="3B12DEDF" w14:textId="77777777" w:rsidTr="002F4E19"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14EEDC" w14:textId="77777777" w:rsidR="00C3068F" w:rsidRPr="000B6179" w:rsidRDefault="00C3068F" w:rsidP="00C3068F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21C4968" w14:textId="77777777" w:rsidR="00C3068F" w:rsidRPr="000B6179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3912AB" w14:textId="77777777" w:rsidR="00C3068F" w:rsidRPr="000B6179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8DF593" w14:textId="77777777" w:rsidR="00C3068F" w:rsidRPr="000B6179" w:rsidRDefault="00C3068F" w:rsidP="00C3068F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C3068F" w14:paraId="67053FBA" w14:textId="77777777" w:rsidTr="002F4E19">
                              <w:tc>
                                <w:tcPr>
                                  <w:tcW w:w="276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B604A9" w14:textId="4B72211A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Junior Teams nominate via separate Excel Spreadsheet sent to Clubs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7DDC6ED" w14:textId="7F101914" w:rsidR="00C3068F" w:rsidRPr="00D9470B" w:rsidRDefault="00C3068F" w:rsidP="00C3068F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52B92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41BDF0DF" w14:textId="77777777" w:rsidTr="002F4E19">
                              <w:tc>
                                <w:tcPr>
                                  <w:tcW w:w="276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A3E7D3" w14:textId="2B9C52CD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014EE2" w14:textId="51DD59B5" w:rsidR="00C3068F" w:rsidRPr="00D9470B" w:rsidRDefault="00C3068F" w:rsidP="00C3068F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3C2E03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2D40FD6F" w14:textId="77777777" w:rsidTr="002F4E19">
                              <w:tc>
                                <w:tcPr>
                                  <w:tcW w:w="276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39DFA" w14:textId="0027D24D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AE04AAD" w14:textId="279F160B" w:rsidR="00C3068F" w:rsidRPr="00D9470B" w:rsidRDefault="00C3068F" w:rsidP="00C3068F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9D93EE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68F" w14:paraId="6A1DEC34" w14:textId="77777777" w:rsidTr="002F4E19">
                              <w:tc>
                                <w:tcPr>
                                  <w:tcW w:w="276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BBD460" w14:textId="72E7F400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6CF7445" w14:textId="453DCBDC" w:rsidR="00C3068F" w:rsidRPr="00D9470B" w:rsidRDefault="00C3068F" w:rsidP="00C3068F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C2540" w14:textId="77777777" w:rsidR="00C3068F" w:rsidRPr="00211B67" w:rsidRDefault="00C3068F" w:rsidP="00C306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916E06" w14:textId="77777777" w:rsidR="00A32661" w:rsidRDefault="00A32661" w:rsidP="00136D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5EC3" id="Text Box 59" o:spid="_x0000_s1031" type="#_x0000_t202" style="position:absolute;margin-left:545.25pt;margin-top:22.55pt;width:263.7pt;height:2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" strokeweight="2.5pt">
                <v:textbox>
                  <w:txbxContent>
                    <w:tbl>
                      <w:tblPr>
                        <w:tblStyle w:val="TableGrid"/>
                        <w:tblW w:w="5130" w:type="dxa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1772"/>
                        <w:gridCol w:w="991"/>
                        <w:gridCol w:w="1431"/>
                        <w:gridCol w:w="936"/>
                      </w:tblGrid>
                      <w:tr w:rsidR="00522BB9" w14:paraId="6B4FEEFC" w14:textId="77777777" w:rsidTr="00373D1B">
                        <w:tc>
                          <w:tcPr>
                            <w:tcW w:w="5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360AFA" w14:textId="59967348" w:rsidR="00522BB9" w:rsidRDefault="00522BB9" w:rsidP="00FC4DA8">
                            <w:pPr>
                              <w:jc w:val="center"/>
                            </w:pPr>
                            <w:r w:rsidRPr="00FC4DA8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 xml:space="preserve">Competition </w:t>
                            </w:r>
                            <w:r w:rsidR="00FC4DA8" w:rsidRPr="00FC4DA8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Nominated</w:t>
                            </w:r>
                          </w:p>
                        </w:tc>
                      </w:tr>
                      <w:tr w:rsidR="00522BB9" w14:paraId="5A71A323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903567" w14:textId="77777777" w:rsidR="00522BB9" w:rsidRPr="00373D1B" w:rsidRDefault="00522BB9" w:rsidP="00136D1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5D93FF" w14:textId="77777777" w:rsidR="00522BB9" w:rsidRPr="00373D1B" w:rsidRDefault="00522BB9" w:rsidP="00136D1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0386EA" w14:textId="77777777" w:rsidR="00522BB9" w:rsidRPr="00373D1B" w:rsidRDefault="00522BB9" w:rsidP="00136D1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5B7A5B" w14:textId="77777777" w:rsidR="00522BB9" w:rsidRPr="00373D1B" w:rsidRDefault="00522BB9" w:rsidP="00136D1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1436B5" w14:paraId="09B4C694" w14:textId="77777777" w:rsidTr="00CF6B32">
                        <w:tc>
                          <w:tcPr>
                            <w:tcW w:w="2763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9E83D50" w14:textId="554AED4A" w:rsidR="001436B5" w:rsidRPr="001F13E6" w:rsidRDefault="00373D1B" w:rsidP="00373D1B">
                            <w:pPr>
                              <w:jc w:val="right"/>
                              <w:rPr>
                                <w:rFonts w:ascii="Arial" w:hAnsi="Arial"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F13E6">
                              <w:rPr>
                                <w:i/>
                                <w:sz w:val="24"/>
                                <w:szCs w:val="24"/>
                              </w:rPr>
                              <w:t>(√)</w:t>
                            </w:r>
                          </w:p>
                        </w:tc>
                        <w:tc>
                          <w:tcPr>
                            <w:tcW w:w="236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25172FB" w14:textId="3B6E74BE" w:rsidR="001436B5" w:rsidRPr="001436B5" w:rsidRDefault="00373D1B" w:rsidP="00373D1B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F13E6">
                              <w:rPr>
                                <w:i/>
                                <w:sz w:val="24"/>
                                <w:szCs w:val="24"/>
                              </w:rPr>
                              <w:t>(√)</w:t>
                            </w:r>
                          </w:p>
                        </w:tc>
                      </w:tr>
                      <w:tr w:rsidR="00FC65BD" w14:paraId="3B2BF3DD" w14:textId="77777777" w:rsidTr="00CF6B32"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732C281" w14:textId="1AC4D6C9" w:rsidR="00522BB9" w:rsidRPr="007C566A" w:rsidRDefault="00373D1B" w:rsidP="00136D11">
                            <w:r w:rsidRPr="007C566A"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5CBC2C" w14:textId="30A8C2EE" w:rsidR="00522BB9" w:rsidRPr="007C566A" w:rsidRDefault="00522BB9" w:rsidP="00590B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DABD581" w14:textId="75319E8D" w:rsidR="00522BB9" w:rsidRPr="007C566A" w:rsidRDefault="00373D1B" w:rsidP="00136D11">
                            <w:r w:rsidRPr="007C566A"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2A7089" w14:textId="45D29A18" w:rsidR="00522BB9" w:rsidRDefault="00522BB9" w:rsidP="00590BC3">
                            <w:pPr>
                              <w:jc w:val="center"/>
                            </w:pPr>
                          </w:p>
                        </w:tc>
                      </w:tr>
                      <w:tr w:rsidR="00C3068F" w14:paraId="4F891C12" w14:textId="77777777" w:rsidTr="00FE5782">
                        <w:tc>
                          <w:tcPr>
                            <w:tcW w:w="17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03732B0" w14:textId="1ADE8ACE" w:rsidR="00C3068F" w:rsidRPr="00590BC3" w:rsidRDefault="00C3068F" w:rsidP="00C306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90BC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Northside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A055C5" w14:textId="4711E828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071327" w14:textId="26BD43CA" w:rsidR="00C3068F" w:rsidRDefault="00C3068F" w:rsidP="00C3068F">
                            <w:r w:rsidRPr="00590BC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Northside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767592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4C17866B" w14:textId="77777777" w:rsidTr="00FE5782">
                        <w:tc>
                          <w:tcPr>
                            <w:tcW w:w="177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6BF4F" w14:textId="667FAFBD" w:rsidR="00C3068F" w:rsidRPr="00590BC3" w:rsidRDefault="00C3068F" w:rsidP="00C306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90BC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Southside 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E616E9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09C0FC" w14:textId="45DE510F" w:rsidR="00C3068F" w:rsidRDefault="00C3068F" w:rsidP="00C3068F">
                            <w:r w:rsidRPr="00590BC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Southside 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3D634F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1787E31E" w14:textId="77777777" w:rsidTr="00CF6B32"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8CA3F8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7B268D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82D7AD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98C343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C3068F" w14:paraId="77A753B8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20C074" w14:textId="460020BA" w:rsidR="00C3068F" w:rsidRDefault="00C3068F" w:rsidP="00C3068F"/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76AF5E" w14:textId="77777777" w:rsidR="00C3068F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556A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Grade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14:paraId="2A83F1B7" w14:textId="748D7963" w:rsidR="00C3068F" w:rsidRDefault="00C3068F" w:rsidP="00C3068F">
                            <w:pPr>
                              <w:jc w:val="center"/>
                            </w:pPr>
                            <w:r w:rsidRPr="005556A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DCCF93" w14:textId="40795456" w:rsidR="00C3068F" w:rsidRPr="00A6245A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1408EE" w14:textId="0CC57E14" w:rsidR="00C3068F" w:rsidRDefault="00C3068F" w:rsidP="00C3068F">
                            <w:pPr>
                              <w:jc w:val="center"/>
                            </w:pPr>
                            <w:r w:rsidRPr="005556A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Grade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Pr="005556A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Level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3E6">
                              <w:rPr>
                                <w:i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c>
                      </w:tr>
                      <w:tr w:rsidR="00C3068F" w14:paraId="03CCAB63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43C210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778C257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C47E57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32F974F" w14:textId="77777777" w:rsidR="00C3068F" w:rsidRPr="00ED5BE0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C3068F" w14:paraId="2BC38F00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DD7A7D7" w14:textId="0DF45E5C" w:rsidR="00C3068F" w:rsidRPr="002B59AA" w:rsidRDefault="00C3068F" w:rsidP="00C3068F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F4340"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4EC9C2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A9EEB79" w14:textId="18302D33" w:rsidR="00C3068F" w:rsidRPr="0098433C" w:rsidRDefault="00C3068F" w:rsidP="00C3068F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843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50 Over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C4C30" w14:textId="0F826EB4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1C606938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BDCF9BA" w14:textId="77777777" w:rsidR="00C3068F" w:rsidRPr="005556A7" w:rsidRDefault="00C3068F" w:rsidP="00C306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652D82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F8FC55E" w14:textId="7DBFE0F1" w:rsidR="00C3068F" w:rsidRPr="00ED5BE0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843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T20 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938BA1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039912F4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2871EC" w14:textId="77777777" w:rsidR="00C3068F" w:rsidRPr="00403626" w:rsidRDefault="00C3068F" w:rsidP="00C306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A73BE1" w14:textId="77777777" w:rsidR="00C3068F" w:rsidRPr="00403626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11C14" w14:textId="45257E81" w:rsidR="00C3068F" w:rsidRPr="00403626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  <w:r w:rsidRPr="00ED5BE0">
                              <w:rPr>
                                <w:rFonts w:asciiTheme="minorHAnsi" w:hAnsiTheme="minorHAnsi" w:cstheme="minorHAnsi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Kianawah Pk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8EEFFA" w14:textId="77777777" w:rsidR="00C3068F" w:rsidRPr="00403626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C3068F" w:rsidRPr="007C788A" w14:paraId="64153677" w14:textId="77777777" w:rsidTr="00CF6B32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38911D" w14:textId="77777777" w:rsidR="00C3068F" w:rsidRPr="007C788A" w:rsidRDefault="00C3068F" w:rsidP="00C306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23E48C" w14:textId="77777777" w:rsidR="00C3068F" w:rsidRPr="007C788A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038E9F" w14:textId="77777777" w:rsidR="00C3068F" w:rsidRPr="007C788A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8359B4" w14:textId="77777777" w:rsidR="00C3068F" w:rsidRPr="007C788A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C3068F" w14:paraId="79D66C21" w14:textId="77777777" w:rsidTr="00EC56D3">
                        <w:tc>
                          <w:tcPr>
                            <w:tcW w:w="276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09C03D" w14:textId="027AF4D9" w:rsidR="00C3068F" w:rsidRPr="002F4E19" w:rsidRDefault="00C3068F" w:rsidP="00C3068F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2F4E19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JUNIORS U/13-U/16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20D2FC" w14:textId="0F7E65B2" w:rsidR="00C3068F" w:rsidRPr="007C788A" w:rsidRDefault="00C3068F" w:rsidP="00C3068F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4AB38A" w14:textId="77777777" w:rsidR="00C3068F" w:rsidRDefault="00C3068F" w:rsidP="00C3068F"/>
                        </w:tc>
                      </w:tr>
                      <w:tr w:rsidR="00C3068F" w14:paraId="3B12DEDF" w14:textId="77777777" w:rsidTr="002F4E19"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414EEDC" w14:textId="77777777" w:rsidR="00C3068F" w:rsidRPr="000B6179" w:rsidRDefault="00C3068F" w:rsidP="00C3068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21C4968" w14:textId="77777777" w:rsidR="00C3068F" w:rsidRPr="000B6179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3912AB" w14:textId="77777777" w:rsidR="00C3068F" w:rsidRPr="000B6179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28DF593" w14:textId="77777777" w:rsidR="00C3068F" w:rsidRPr="000B6179" w:rsidRDefault="00C3068F" w:rsidP="00C3068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C3068F" w14:paraId="67053FBA" w14:textId="77777777" w:rsidTr="002F4E19">
                        <w:tc>
                          <w:tcPr>
                            <w:tcW w:w="276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B604A9" w14:textId="4B72211A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Junior Teams nominate via separate Excel Spreadsheet sent to Clubs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7DDC6ED" w14:textId="7F101914" w:rsidR="00C3068F" w:rsidRPr="00D9470B" w:rsidRDefault="00C3068F" w:rsidP="00C3068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252B92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41BDF0DF" w14:textId="77777777" w:rsidTr="002F4E19">
                        <w:tc>
                          <w:tcPr>
                            <w:tcW w:w="276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A3E7D3" w14:textId="2B9C52CD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014EE2" w14:textId="51DD59B5" w:rsidR="00C3068F" w:rsidRPr="00D9470B" w:rsidRDefault="00C3068F" w:rsidP="00C3068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3C2E03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2D40FD6F" w14:textId="77777777" w:rsidTr="002F4E19">
                        <w:tc>
                          <w:tcPr>
                            <w:tcW w:w="276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539DFA" w14:textId="0027D24D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AE04AAD" w14:textId="279F160B" w:rsidR="00C3068F" w:rsidRPr="00D9470B" w:rsidRDefault="00C3068F" w:rsidP="00C3068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9D93EE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  <w:tr w:rsidR="00C3068F" w14:paraId="6A1DEC34" w14:textId="77777777" w:rsidTr="002F4E19">
                        <w:tc>
                          <w:tcPr>
                            <w:tcW w:w="2763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BBD460" w14:textId="72E7F400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6CF7445" w14:textId="453DCBDC" w:rsidR="00C3068F" w:rsidRPr="00D9470B" w:rsidRDefault="00C3068F" w:rsidP="00C3068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AC2540" w14:textId="77777777" w:rsidR="00C3068F" w:rsidRPr="00211B67" w:rsidRDefault="00C3068F" w:rsidP="00C306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01916E06" w14:textId="77777777" w:rsidR="00A32661" w:rsidRDefault="00A32661" w:rsidP="00136D11"/>
                  </w:txbxContent>
                </v:textbox>
              </v:shape>
            </w:pict>
          </mc:Fallback>
        </mc:AlternateContent>
      </w:r>
      <w:r w:rsidR="004F4B38">
        <w:rPr>
          <w:rFonts w:ascii="Monotype Corsiva" w:hAnsi="Monotype Corsiva"/>
          <w:b/>
          <w:sz w:val="40"/>
        </w:rPr>
        <w:tab/>
      </w:r>
    </w:p>
    <w:p w14:paraId="49DC0E1F" w14:textId="77777777" w:rsidR="004F4B38" w:rsidRDefault="004F4B38"/>
    <w:p w14:paraId="1A16945B" w14:textId="77777777" w:rsidR="004F4B38" w:rsidRDefault="004F4B38"/>
    <w:p w14:paraId="6F461968" w14:textId="77777777" w:rsidR="004F4B38" w:rsidRDefault="004F4B38"/>
    <w:p w14:paraId="6F49AD61" w14:textId="77777777" w:rsidR="004F4B38" w:rsidRDefault="004F4B38">
      <w:pPr>
        <w:rPr>
          <w:rFonts w:ascii="Arial" w:hAnsi="Arial"/>
          <w:sz w:val="22"/>
        </w:rPr>
      </w:pPr>
    </w:p>
    <w:p w14:paraId="788D5327" w14:textId="0C82ED63" w:rsidR="004F4B38" w:rsidRDefault="00F07559">
      <w:pPr>
        <w:rPr>
          <w:rFonts w:ascii="Arial" w:hAnsi="Arial"/>
          <w:sz w:val="22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9E7823" wp14:editId="46A4DD66">
                <wp:simplePos x="0" y="0"/>
                <wp:positionH relativeFrom="column">
                  <wp:posOffset>3789045</wp:posOffset>
                </wp:positionH>
                <wp:positionV relativeFrom="paragraph">
                  <wp:posOffset>110490</wp:posOffset>
                </wp:positionV>
                <wp:extent cx="3007995" cy="280670"/>
                <wp:effectExtent l="0" t="0" r="20955" b="2413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376FFE" w14:textId="2DC8D133" w:rsidR="004F4B38" w:rsidRDefault="00371EFF">
                            <w:pPr>
                              <w:shd w:val="pct20" w:color="auto" w:fill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 xml:space="preserve">Home </w:t>
                            </w:r>
                            <w:r w:rsidR="004F4B38"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 xml:space="preserve">Ground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(Where applicable)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7823" id="Rectangle 33" o:spid="_x0000_s1032" style="position:absolute;margin-left:298.35pt;margin-top:8.7pt;width:236.8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" strokeweight=".25pt">
                <v:textbox inset="1pt,1pt,1pt,1pt">
                  <w:txbxContent>
                    <w:p w14:paraId="4B376FFE" w14:textId="2DC8D133" w:rsidR="004F4B38" w:rsidRDefault="00371EFF">
                      <w:pPr>
                        <w:shd w:val="pct20" w:color="auto" w:fill="auto"/>
                        <w:jc w:val="center"/>
                        <w:rPr>
                          <w:rFonts w:ascii="Monotype Corsiva" w:hAnsi="Monotype Corsiva"/>
                          <w:b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 xml:space="preserve">Home </w:t>
                      </w:r>
                      <w:r w:rsidR="004F4B38">
                        <w:rPr>
                          <w:rFonts w:ascii="Monotype Corsiva" w:hAnsi="Monotype Corsiva"/>
                          <w:b/>
                          <w:sz w:val="28"/>
                        </w:rPr>
                        <w:t xml:space="preserve">Ground </w:t>
                      </w: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(Where applicable)</w:t>
                      </w:r>
                    </w:p>
                  </w:txbxContent>
                </v:textbox>
              </v:rect>
            </w:pict>
          </mc:Fallback>
        </mc:AlternateContent>
      </w:r>
      <w:r w:rsidR="00EE58DC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4631" wp14:editId="305CD629">
                <wp:simplePos x="0" y="0"/>
                <wp:positionH relativeFrom="column">
                  <wp:posOffset>52705</wp:posOffset>
                </wp:positionH>
                <wp:positionV relativeFrom="paragraph">
                  <wp:posOffset>150495</wp:posOffset>
                </wp:positionV>
                <wp:extent cx="3543300" cy="3657600"/>
                <wp:effectExtent l="0" t="0" r="0" b="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3127"/>
                            </w:tblGrid>
                            <w:tr w:rsidR="00A84601" w:rsidRPr="001204D1" w14:paraId="1C95D8EE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E78C17" w14:textId="4733E2A8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Club  </w:t>
                                  </w:r>
                                  <w:r w:rsidR="00371EFF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Contact</w:t>
                                  </w:r>
                                </w:p>
                                <w:p w14:paraId="79F6098C" w14:textId="77777777" w:rsidR="00A84601" w:rsidRPr="001204D1" w:rsidRDefault="00477593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D92CBA" w14:textId="37CBC498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55F1B8A7" w14:textId="77777777" w:rsidTr="001204D1">
                              <w:trPr>
                                <w:trHeight w:val="284"/>
                              </w:trPr>
                              <w:tc>
                                <w:tcPr>
                                  <w:tcW w:w="2196" w:type="dxa"/>
                                </w:tcPr>
                                <w:p w14:paraId="3BAFD197" w14:textId="77777777" w:rsidR="00A84601" w:rsidRPr="001204D1" w:rsidRDefault="00A84601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308715C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60CE63B9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45BD87" w14:textId="77777777" w:rsidR="00A84601" w:rsidRPr="001204D1" w:rsidRDefault="00A84601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4"/>
                                      <w:szCs w:val="24"/>
                                    </w:rPr>
                                    <w:t>Street Address</w:t>
                                  </w:r>
                                </w:p>
                                <w:p w14:paraId="4F84BC3C" w14:textId="77777777" w:rsidR="00A84601" w:rsidRPr="001204D1" w:rsidRDefault="00A84601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361B9F" w14:textId="1F41D7D5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74B2AFEA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D49C8D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Sub/Town</w:t>
                                  </w:r>
                                </w:p>
                                <w:p w14:paraId="3F86C017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83F74A" w14:textId="3C01CD56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22056950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613A2A4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Postcode</w:t>
                                  </w: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532028" w14:textId="2C2F369B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59B4D4B3" w14:textId="77777777" w:rsidTr="001204D1">
                              <w:tc>
                                <w:tcPr>
                                  <w:tcW w:w="2196" w:type="dxa"/>
                                </w:tcPr>
                                <w:p w14:paraId="44A5E02E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A960E71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0A391A7B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50B418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Home Phone: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19A0C2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7D03F780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BB998A8" w14:textId="77777777" w:rsidR="00A84601" w:rsidRPr="001204D1" w:rsidRDefault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MOB: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2232CF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601" w:rsidRPr="001204D1" w14:paraId="55CDE959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3AF492" w14:textId="77777777" w:rsidR="00A84601" w:rsidRPr="001204D1" w:rsidRDefault="00A84601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C53D50" w14:textId="77777777" w:rsidR="00A84601" w:rsidRPr="001204D1" w:rsidRDefault="00A8460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51CA6614" w14:textId="77777777" w:rsidTr="001204D1">
                              <w:tc>
                                <w:tcPr>
                                  <w:tcW w:w="2196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7DD984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E8329" w14:textId="2A4EB466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3C79C750" w14:textId="77777777" w:rsidTr="001204D1">
                              <w:tc>
                                <w:tcPr>
                                  <w:tcW w:w="2196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CBAF138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C4D706" w14:textId="77777777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15630560" w14:textId="77777777" w:rsidTr="001204D1">
                              <w:tc>
                                <w:tcPr>
                                  <w:tcW w:w="2196" w:type="dxa"/>
                                </w:tcPr>
                                <w:p w14:paraId="26E02281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F986B8D" w14:textId="77777777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54A0" w:rsidRPr="001204D1" w14:paraId="573B7D00" w14:textId="77777777" w:rsidTr="001204D1">
                              <w:tc>
                                <w:tcPr>
                                  <w:tcW w:w="21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D1DED0" w14:textId="77777777" w:rsidR="00E054A0" w:rsidRPr="001204D1" w:rsidRDefault="00E054A0" w:rsidP="00A84601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28"/>
                                      <w:szCs w:val="28"/>
                                    </w:rPr>
                                    <w:t>Work Phone: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5D881D" w14:textId="77777777" w:rsidR="00E054A0" w:rsidRPr="001204D1" w:rsidRDefault="00E054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7593F" w14:textId="77777777" w:rsidR="00A84601" w:rsidRPr="00A84601" w:rsidRDefault="00A846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4631" id="Text Box 56" o:spid="_x0000_s1033" type="#_x0000_t202" style="position:absolute;margin-left:4.15pt;margin-top:11.85pt;width:279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3127"/>
                      </w:tblGrid>
                      <w:tr w:rsidR="00A84601" w:rsidRPr="001204D1" w14:paraId="1C95D8EE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1CE78C17" w14:textId="4733E2A8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 xml:space="preserve">Club  </w:t>
                            </w:r>
                            <w:r w:rsidR="00371EFF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79F6098C" w14:textId="77777777" w:rsidR="00A84601" w:rsidRPr="001204D1" w:rsidRDefault="00477593">
                            <w:pPr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D92CBA" w14:textId="37CBC498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55F1B8A7" w14:textId="77777777" w:rsidTr="001204D1">
                        <w:trPr>
                          <w:trHeight w:val="284"/>
                        </w:trPr>
                        <w:tc>
                          <w:tcPr>
                            <w:tcW w:w="2196" w:type="dxa"/>
                          </w:tcPr>
                          <w:p w14:paraId="3BAFD197" w14:textId="77777777" w:rsidR="00A84601" w:rsidRPr="001204D1" w:rsidRDefault="00A84601">
                            <w:pPr>
                              <w:rPr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308715C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60CE63B9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3545BD87" w14:textId="77777777" w:rsidR="00A84601" w:rsidRPr="001204D1" w:rsidRDefault="00A84601">
                            <w:pPr>
                              <w:rPr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  <w:t>Street Address</w:t>
                            </w:r>
                          </w:p>
                          <w:p w14:paraId="4F84BC3C" w14:textId="77777777" w:rsidR="00A84601" w:rsidRPr="001204D1" w:rsidRDefault="00A84601">
                            <w:pPr>
                              <w:rPr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361B9F" w14:textId="1F41D7D5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74B2AFEA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68D49C8D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Sub/Town</w:t>
                            </w:r>
                          </w:p>
                          <w:p w14:paraId="3F86C017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83F74A" w14:textId="3C01CD56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22056950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0613A2A4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Postcode</w:t>
                            </w: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532028" w14:textId="2C2F369B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59B4D4B3" w14:textId="77777777" w:rsidTr="001204D1">
                        <w:tc>
                          <w:tcPr>
                            <w:tcW w:w="2196" w:type="dxa"/>
                          </w:tcPr>
                          <w:p w14:paraId="44A5E02E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A960E71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0A391A7B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0950B418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Home Phone: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19A0C2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7D03F780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4BB998A8" w14:textId="77777777" w:rsidR="00A84601" w:rsidRPr="001204D1" w:rsidRDefault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MOB: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2232CF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601" w:rsidRPr="001204D1" w14:paraId="55CDE959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1C3AF492" w14:textId="77777777" w:rsidR="00A84601" w:rsidRPr="001204D1" w:rsidRDefault="00A84601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C53D50" w14:textId="77777777" w:rsidR="00A84601" w:rsidRPr="001204D1" w:rsidRDefault="00A84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51CA6614" w14:textId="77777777" w:rsidTr="001204D1">
                        <w:tc>
                          <w:tcPr>
                            <w:tcW w:w="2196" w:type="dxa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14:paraId="577DD984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E8329" w14:textId="2A4EB466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3C79C750" w14:textId="77777777" w:rsidTr="001204D1">
                        <w:tc>
                          <w:tcPr>
                            <w:tcW w:w="2196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5CBAF138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C4D706" w14:textId="77777777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15630560" w14:textId="77777777" w:rsidTr="001204D1">
                        <w:tc>
                          <w:tcPr>
                            <w:tcW w:w="2196" w:type="dxa"/>
                          </w:tcPr>
                          <w:p w14:paraId="26E02281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F986B8D" w14:textId="77777777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054A0" w:rsidRPr="001204D1" w14:paraId="573B7D00" w14:textId="77777777" w:rsidTr="001204D1">
                        <w:tc>
                          <w:tcPr>
                            <w:tcW w:w="2196" w:type="dxa"/>
                            <w:tcBorders>
                              <w:right w:val="single" w:sz="4" w:space="0" w:color="auto"/>
                            </w:tcBorders>
                          </w:tcPr>
                          <w:p w14:paraId="12D1DED0" w14:textId="77777777" w:rsidR="00E054A0" w:rsidRPr="001204D1" w:rsidRDefault="00E054A0" w:rsidP="00A8460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Work Phone: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5D881D" w14:textId="77777777" w:rsidR="00E054A0" w:rsidRPr="001204D1" w:rsidRDefault="00E0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037593F" w14:textId="77777777" w:rsidR="00A84601" w:rsidRPr="00A84601" w:rsidRDefault="00A8460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BF52E" w14:textId="77777777" w:rsidR="00A84601" w:rsidRDefault="00A84601">
      <w:pPr>
        <w:rPr>
          <w:rFonts w:ascii="Arial" w:hAnsi="Arial"/>
          <w:sz w:val="22"/>
        </w:rPr>
      </w:pPr>
    </w:p>
    <w:p w14:paraId="25B9C2D9" w14:textId="77777777" w:rsidR="00A84601" w:rsidRDefault="00A84601">
      <w:pPr>
        <w:rPr>
          <w:rFonts w:ascii="Arial" w:hAnsi="Arial"/>
          <w:sz w:val="22"/>
        </w:rPr>
      </w:pPr>
    </w:p>
    <w:p w14:paraId="6274D034" w14:textId="77777777" w:rsidR="00A84601" w:rsidRDefault="00EE58DC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1054E" wp14:editId="3AA574BA">
                <wp:simplePos x="0" y="0"/>
                <wp:positionH relativeFrom="column">
                  <wp:posOffset>3710305</wp:posOffset>
                </wp:positionH>
                <wp:positionV relativeFrom="paragraph">
                  <wp:posOffset>8890</wp:posOffset>
                </wp:positionV>
                <wp:extent cx="3200400" cy="3429000"/>
                <wp:effectExtent l="0" t="0" r="0" b="0"/>
                <wp:wrapNone/>
                <wp:docPr id="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EC8E" w14:textId="77777777" w:rsidR="002550E8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Complete this section if your club is nominating a Ground as a venue of this season’s competitions.</w:t>
                            </w:r>
                          </w:p>
                          <w:p w14:paraId="5A2CDF12" w14:textId="77777777" w:rsidR="002550E8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  <w:gridCol w:w="991"/>
                              <w:gridCol w:w="1349"/>
                              <w:gridCol w:w="1387"/>
                            </w:tblGrid>
                            <w:tr w:rsidR="001204D1" w:rsidRPr="001204D1" w14:paraId="3160BEDC" w14:textId="77777777" w:rsidTr="001204D1">
                              <w:tc>
                                <w:tcPr>
                                  <w:tcW w:w="10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676AD6E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  <w:t>Turf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7FA0E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709B32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  <w:t>Synthetic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E71CD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36CBD6A8" w14:textId="77777777" w:rsidTr="001204D1">
                              <w:tc>
                                <w:tcPr>
                                  <w:tcW w:w="4786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86BB4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</w:rPr>
                                    <w:t>Synthetic = (Must be minimum of 2.8m wide)</w:t>
                                  </w:r>
                                </w:p>
                              </w:tc>
                            </w:tr>
                            <w:tr w:rsidR="002550E8" w:rsidRPr="001204D1" w14:paraId="6D639815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F6BD87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Ground Name:</w:t>
                                  </w:r>
                                </w:p>
                                <w:p w14:paraId="48D1BD5B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5A39AE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45CDC2C2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</w:tcPr>
                                <w:p w14:paraId="20CE4F9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D05EB3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76DFFE9B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1B55C21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Ground Address:</w:t>
                                  </w:r>
                                </w:p>
                                <w:p w14:paraId="259C14B0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D26E57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6D883928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</w:tcPr>
                                <w:p w14:paraId="0A377C05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9D7B1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4987A891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E05B3E3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t>Ground Phone:</w:t>
                                  </w:r>
                                </w:p>
                                <w:p w14:paraId="5BD2C4C9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D42B23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550E8" w:rsidRPr="001204D1" w14:paraId="1E15E9B4" w14:textId="77777777" w:rsidTr="001204D1"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5AAE1F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2"/>
                                    </w:rPr>
                                    <w:t>UBD REF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D6C73B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  <w:p w14:paraId="2BA618E6" w14:textId="77777777" w:rsidR="002550E8" w:rsidRPr="001204D1" w:rsidRDefault="002550E8" w:rsidP="002550E8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B35011" w14:textId="77777777" w:rsidR="00352BFD" w:rsidRPr="00C33F15" w:rsidRDefault="00352BFD" w:rsidP="002550E8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F13866C" w14:textId="77777777" w:rsidR="002550E8" w:rsidRPr="00C33F15" w:rsidRDefault="002550E8" w:rsidP="00C33F15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861C0E">
                              <w:rPr>
                                <w:rFonts w:ascii="Arial" w:hAnsi="Arial"/>
                              </w:rPr>
                              <w:t>Note: New Grounds will only be used at the discretio</w:t>
                            </w:r>
                            <w:r w:rsidR="00C33F15">
                              <w:rPr>
                                <w:rFonts w:ascii="Arial" w:hAnsi="Arial"/>
                              </w:rPr>
                              <w:t xml:space="preserve">n of the Executive Committee.  </w:t>
                            </w:r>
                          </w:p>
                          <w:p w14:paraId="2B18CCCE" w14:textId="77777777" w:rsidR="002550E8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7175C024" w14:textId="77777777" w:rsidR="002550E8" w:rsidRDefault="00255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054E" id="Text Box 63" o:spid="_x0000_s1034" type="#_x0000_t202" style="position:absolute;margin-left:292.15pt;margin-top:.7pt;width:252pt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">
                <v:textbox>
                  <w:txbxContent>
                    <w:p w14:paraId="5591EC8E" w14:textId="77777777" w:rsidR="002550E8" w:rsidRDefault="002550E8" w:rsidP="002550E8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Complete this section if your club is nominating a Ground as a venue of this season’s competitions.</w:t>
                      </w:r>
                    </w:p>
                    <w:p w14:paraId="5A2CDF12" w14:textId="77777777" w:rsidR="002550E8" w:rsidRDefault="002550E8" w:rsidP="002550E8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  <w:gridCol w:w="991"/>
                        <w:gridCol w:w="1349"/>
                        <w:gridCol w:w="1387"/>
                      </w:tblGrid>
                      <w:tr w:rsidR="001204D1" w:rsidRPr="001204D1" w14:paraId="3160BEDC" w14:textId="77777777" w:rsidTr="001204D1">
                        <w:tc>
                          <w:tcPr>
                            <w:tcW w:w="1008" w:type="dxa"/>
                            <w:tcBorders>
                              <w:right w:val="single" w:sz="4" w:space="0" w:color="auto"/>
                            </w:tcBorders>
                          </w:tcPr>
                          <w:p w14:paraId="0676AD6E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Turf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7FA0E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709B32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Synthetic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E71CD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36CBD6A8" w14:textId="77777777" w:rsidTr="001204D1">
                        <w:tc>
                          <w:tcPr>
                            <w:tcW w:w="4786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6786BB4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</w:rPr>
                              <w:t>Synthetic = (Must be minimum of 2.8m wide)</w:t>
                            </w:r>
                          </w:p>
                        </w:tc>
                      </w:tr>
                      <w:tr w:rsidR="002550E8" w:rsidRPr="001204D1" w14:paraId="6D639815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44F6BD87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Ground Name:</w:t>
                            </w:r>
                          </w:p>
                          <w:p w14:paraId="48D1BD5B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5A39AE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45CDC2C2" w14:textId="77777777" w:rsidTr="001204D1">
                        <w:tc>
                          <w:tcPr>
                            <w:tcW w:w="2016" w:type="dxa"/>
                            <w:gridSpan w:val="2"/>
                          </w:tcPr>
                          <w:p w14:paraId="20CE4F9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25D05EB3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76DFFE9B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1B55C21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Ground Address:</w:t>
                            </w:r>
                          </w:p>
                          <w:p w14:paraId="259C14B0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D26E57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6D883928" w14:textId="77777777" w:rsidTr="001204D1">
                        <w:tc>
                          <w:tcPr>
                            <w:tcW w:w="2016" w:type="dxa"/>
                            <w:gridSpan w:val="2"/>
                          </w:tcPr>
                          <w:p w14:paraId="0A377C05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D9D7B1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4987A891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1E05B3E3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Ground Phone:</w:t>
                            </w:r>
                          </w:p>
                          <w:p w14:paraId="5BD2C4C9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D42B23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550E8" w:rsidRPr="001204D1" w14:paraId="1E15E9B4" w14:textId="77777777" w:rsidTr="001204D1">
                        <w:tc>
                          <w:tcPr>
                            <w:tcW w:w="2016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745AAE1F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UBD REF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D6C73B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2BA618E6" w14:textId="77777777" w:rsidR="002550E8" w:rsidRPr="001204D1" w:rsidRDefault="002550E8" w:rsidP="002550E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9B35011" w14:textId="77777777" w:rsidR="00352BFD" w:rsidRPr="00C33F15" w:rsidRDefault="00352BFD" w:rsidP="002550E8">
                      <w:pPr>
                        <w:jc w:val="both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F13866C" w14:textId="77777777" w:rsidR="002550E8" w:rsidRPr="00C33F15" w:rsidRDefault="002550E8" w:rsidP="00C33F15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861C0E">
                        <w:rPr>
                          <w:rFonts w:ascii="Arial" w:hAnsi="Arial"/>
                        </w:rPr>
                        <w:t>Note: New Grounds will only be used at the discretio</w:t>
                      </w:r>
                      <w:r w:rsidR="00C33F15">
                        <w:rPr>
                          <w:rFonts w:ascii="Arial" w:hAnsi="Arial"/>
                        </w:rPr>
                        <w:t xml:space="preserve">n of the Executive Committee.  </w:t>
                      </w:r>
                    </w:p>
                    <w:p w14:paraId="2B18CCCE" w14:textId="77777777" w:rsidR="002550E8" w:rsidRDefault="002550E8" w:rsidP="002550E8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7175C024" w14:textId="77777777" w:rsidR="002550E8" w:rsidRDefault="002550E8"/>
                  </w:txbxContent>
                </v:textbox>
              </v:shape>
            </w:pict>
          </mc:Fallback>
        </mc:AlternateContent>
      </w:r>
    </w:p>
    <w:p w14:paraId="36643EC5" w14:textId="77777777" w:rsidR="00A84601" w:rsidRDefault="00A84601">
      <w:pPr>
        <w:rPr>
          <w:rFonts w:ascii="Arial" w:hAnsi="Arial"/>
          <w:sz w:val="22"/>
        </w:rPr>
      </w:pPr>
    </w:p>
    <w:p w14:paraId="3EC8EA47" w14:textId="77777777" w:rsidR="00A84601" w:rsidRDefault="00A84601">
      <w:pPr>
        <w:rPr>
          <w:rFonts w:ascii="Arial" w:hAnsi="Arial"/>
          <w:sz w:val="22"/>
        </w:rPr>
      </w:pPr>
    </w:p>
    <w:p w14:paraId="3CD0700C" w14:textId="77777777" w:rsidR="00A84601" w:rsidRDefault="00A84601">
      <w:pPr>
        <w:rPr>
          <w:rFonts w:ascii="Arial" w:hAnsi="Arial"/>
          <w:sz w:val="22"/>
        </w:rPr>
      </w:pPr>
    </w:p>
    <w:p w14:paraId="2367566D" w14:textId="77777777" w:rsidR="00A84601" w:rsidRDefault="00A84601">
      <w:pPr>
        <w:rPr>
          <w:rFonts w:ascii="Arial" w:hAnsi="Arial"/>
          <w:sz w:val="22"/>
        </w:rPr>
      </w:pPr>
    </w:p>
    <w:p w14:paraId="4E6B53D0" w14:textId="77777777" w:rsidR="00A84601" w:rsidRDefault="00A84601">
      <w:pPr>
        <w:rPr>
          <w:rFonts w:ascii="Arial" w:hAnsi="Arial"/>
          <w:sz w:val="22"/>
        </w:rPr>
      </w:pPr>
    </w:p>
    <w:p w14:paraId="067B1F98" w14:textId="77777777" w:rsidR="00A84601" w:rsidRDefault="00A84601">
      <w:pPr>
        <w:rPr>
          <w:rFonts w:ascii="Arial" w:hAnsi="Arial"/>
          <w:sz w:val="22"/>
        </w:rPr>
      </w:pPr>
    </w:p>
    <w:p w14:paraId="3C77B334" w14:textId="77777777" w:rsidR="00A84601" w:rsidRDefault="00A84601">
      <w:pPr>
        <w:rPr>
          <w:rFonts w:ascii="Arial" w:hAnsi="Arial"/>
          <w:sz w:val="22"/>
        </w:rPr>
      </w:pPr>
    </w:p>
    <w:p w14:paraId="5722B971" w14:textId="77777777" w:rsidR="00A84601" w:rsidRDefault="00A84601">
      <w:pPr>
        <w:rPr>
          <w:rFonts w:ascii="Arial" w:hAnsi="Arial"/>
          <w:sz w:val="22"/>
        </w:rPr>
      </w:pPr>
    </w:p>
    <w:p w14:paraId="6A30FEF0" w14:textId="77777777" w:rsidR="00A84601" w:rsidRDefault="00A84601">
      <w:pPr>
        <w:rPr>
          <w:rFonts w:ascii="Arial" w:hAnsi="Arial"/>
          <w:sz w:val="22"/>
        </w:rPr>
      </w:pPr>
    </w:p>
    <w:p w14:paraId="74B123B0" w14:textId="77777777" w:rsidR="00A84601" w:rsidRDefault="00A84601">
      <w:pPr>
        <w:rPr>
          <w:rFonts w:ascii="Arial" w:hAnsi="Arial"/>
          <w:sz w:val="22"/>
        </w:rPr>
      </w:pPr>
    </w:p>
    <w:p w14:paraId="4AB3035C" w14:textId="77777777" w:rsidR="00A84601" w:rsidRDefault="00A84601">
      <w:pPr>
        <w:rPr>
          <w:rFonts w:ascii="Arial" w:hAnsi="Arial"/>
          <w:sz w:val="22"/>
        </w:rPr>
      </w:pPr>
    </w:p>
    <w:p w14:paraId="5094B3F7" w14:textId="77777777" w:rsidR="00A84601" w:rsidRDefault="00A84601">
      <w:pPr>
        <w:rPr>
          <w:rFonts w:ascii="Arial" w:hAnsi="Arial"/>
          <w:sz w:val="22"/>
        </w:rPr>
      </w:pPr>
    </w:p>
    <w:p w14:paraId="73C8F8DF" w14:textId="15F70FD4" w:rsidR="00A84601" w:rsidRDefault="00A84601">
      <w:pPr>
        <w:rPr>
          <w:rFonts w:ascii="Arial" w:hAnsi="Arial"/>
          <w:sz w:val="22"/>
        </w:rPr>
      </w:pPr>
    </w:p>
    <w:p w14:paraId="000083AB" w14:textId="46894838" w:rsidR="004F4B38" w:rsidRDefault="007C0B54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1345B" wp14:editId="6A07C8E7">
                <wp:simplePos x="0" y="0"/>
                <wp:positionH relativeFrom="column">
                  <wp:posOffset>7027545</wp:posOffset>
                </wp:positionH>
                <wp:positionV relativeFrom="paragraph">
                  <wp:posOffset>23495</wp:posOffset>
                </wp:positionV>
                <wp:extent cx="3246120" cy="2034540"/>
                <wp:effectExtent l="0" t="0" r="0" b="3810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25"/>
                              <w:gridCol w:w="1620"/>
                            </w:tblGrid>
                            <w:tr w:rsidR="007C0B54" w14:paraId="6CC0B221" w14:textId="77777777" w:rsidTr="00B96FC2">
                              <w:tc>
                                <w:tcPr>
                                  <w:tcW w:w="4945" w:type="dxa"/>
                                  <w:gridSpan w:val="2"/>
                                </w:tcPr>
                                <w:p w14:paraId="5119FB0B" w14:textId="77777777" w:rsidR="007C0B54" w:rsidRPr="001204D1" w:rsidRDefault="007C0B54" w:rsidP="001204D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204D1">
                                    <w:rPr>
                                      <w:rFonts w:ascii="Arial" w:hAnsi="Arial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Financial Information</w:t>
                                  </w:r>
                                </w:p>
                              </w:tc>
                            </w:tr>
                            <w:tr w:rsidR="007C0B54" w14:paraId="320D5E72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377E93B9" w14:textId="77777777" w:rsidR="007C0B54" w:rsidRDefault="007C0B54" w:rsidP="007347FD">
                                  <w:pPr>
                                    <w:jc w:val="center"/>
                                  </w:pPr>
                                  <w:r w:rsidRPr="007347F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highlight w:val="yellow"/>
                                    </w:rPr>
                                    <w:t>Per Team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DF6043D" w14:textId="77777777" w:rsidR="007C0B54" w:rsidRDefault="007C0B54"/>
                              </w:tc>
                            </w:tr>
                            <w:tr w:rsidR="007C0B54" w14:paraId="6AB2B0AD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45ECFD6D" w14:textId="514CF7F1" w:rsidR="007C0B54" w:rsidRPr="00DA628E" w:rsidRDefault="007C0B5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Saturday  </w:t>
                                  </w:r>
                                  <w:r w:rsidR="008A44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Team 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Fee </w:t>
                                  </w:r>
                                  <w:r w:rsidR="008A44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(Senior)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FC31969" w14:textId="44508C78" w:rsidR="007C0B54" w:rsidRPr="00DA628E" w:rsidRDefault="007C0B54" w:rsidP="005F360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$ 6</w:t>
                                  </w:r>
                                  <w:r w:rsidR="00753BF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7C0B54" w14:paraId="399B41EF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6430CD63" w14:textId="7D146438" w:rsidR="007C0B54" w:rsidRPr="00DA628E" w:rsidRDefault="008A44C9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Saturday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Team 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Fee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(Junior)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F44486D" w14:textId="64C0A517" w:rsidR="007C0B54" w:rsidRPr="00DA628E" w:rsidRDefault="008A44C9" w:rsidP="005F360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753BF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7C0B54" w14:paraId="71478697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143D3A7B" w14:textId="77777777" w:rsidR="007C0B54" w:rsidRPr="00DA628E" w:rsidRDefault="007C0B54">
                                  <w:pP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Sunday – T20  Nomination Fee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BF92D32" w14:textId="78E612A9" w:rsidR="007C0B54" w:rsidRPr="00DA628E" w:rsidRDefault="007C0B54" w:rsidP="001204D1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$ 3</w:t>
                                  </w:r>
                                  <w:r w:rsidR="00753BF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7C0B54" w14:paraId="33F625DB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60034E3B" w14:textId="77777777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Sunday -50 Ov Nomination Fee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9DD258A" w14:textId="5F85CEE6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$ </w:t>
                                  </w:r>
                                  <w:r w:rsidR="00753BF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7C0B54" w14:paraId="79D51DB3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05170CD1" w14:textId="582CF3EF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05361A0" w14:textId="37D3ECB7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0B54" w14:paraId="6CD9CAF8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7FE14F6A" w14:textId="77777777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Bond (where applicable)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1B08B39" w14:textId="2BCCE265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$ </w:t>
                                  </w:r>
                                  <w:r w:rsidR="008A44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C0B54" w14:paraId="1646A313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7A4C6DF3" w14:textId="77777777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122FCBC" w14:textId="77777777" w:rsidR="007C0B54" w:rsidRPr="00DA628E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628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7C0B54" w14:paraId="67F13C1B" w14:textId="77777777" w:rsidTr="00B96FC2">
                              <w:tc>
                                <w:tcPr>
                                  <w:tcW w:w="3325" w:type="dxa"/>
                                </w:tcPr>
                                <w:p w14:paraId="2EEABD29" w14:textId="77777777" w:rsidR="007C0B54" w:rsidRPr="00FC673B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  <w:t>Payment Made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E679CA4" w14:textId="77777777" w:rsidR="007C0B54" w:rsidRPr="005F3604" w:rsidRDefault="007C0B54" w:rsidP="00D059D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3604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2C9BD3D1" w14:textId="77777777" w:rsidR="007C0B54" w:rsidRDefault="007C0B54" w:rsidP="007C0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1345B" id="Text Box 60" o:spid="_x0000_s1035" type="#_x0000_t202" style="position:absolute;margin-left:553.35pt;margin-top:1.85pt;width:255.6pt;height:16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" stroked="f">
                <v:textbox>
                  <w:txbxContent>
                    <w:tbl>
                      <w:tblPr>
                        <w:tblW w:w="49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25"/>
                        <w:gridCol w:w="1620"/>
                      </w:tblGrid>
                      <w:tr w:rsidR="007C0B54" w14:paraId="6CC0B221" w14:textId="77777777" w:rsidTr="00B96FC2">
                        <w:tc>
                          <w:tcPr>
                            <w:tcW w:w="4945" w:type="dxa"/>
                            <w:gridSpan w:val="2"/>
                          </w:tcPr>
                          <w:p w14:paraId="5119FB0B" w14:textId="77777777" w:rsidR="007C0B54" w:rsidRPr="001204D1" w:rsidRDefault="007C0B54" w:rsidP="001204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204D1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Financial Information</w:t>
                            </w:r>
                          </w:p>
                        </w:tc>
                      </w:tr>
                      <w:tr w:rsidR="007C0B54" w14:paraId="320D5E72" w14:textId="77777777" w:rsidTr="00B96FC2">
                        <w:tc>
                          <w:tcPr>
                            <w:tcW w:w="3325" w:type="dxa"/>
                          </w:tcPr>
                          <w:p w14:paraId="377E93B9" w14:textId="77777777" w:rsidR="007C0B54" w:rsidRDefault="007C0B54" w:rsidP="007347FD">
                            <w:pPr>
                              <w:jc w:val="center"/>
                            </w:pPr>
                            <w:r w:rsidRPr="007347F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highlight w:val="yellow"/>
                              </w:rPr>
                              <w:t>Per Team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DF6043D" w14:textId="77777777" w:rsidR="007C0B54" w:rsidRDefault="007C0B54"/>
                        </w:tc>
                      </w:tr>
                      <w:tr w:rsidR="007C0B54" w14:paraId="6AB2B0AD" w14:textId="77777777" w:rsidTr="00B96FC2">
                        <w:tc>
                          <w:tcPr>
                            <w:tcW w:w="3325" w:type="dxa"/>
                          </w:tcPr>
                          <w:p w14:paraId="45ECFD6D" w14:textId="514CF7F1" w:rsidR="007C0B54" w:rsidRPr="00DA628E" w:rsidRDefault="007C0B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Saturday  </w:t>
                            </w:r>
                            <w:r w:rsidR="008A44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Team 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Fee </w:t>
                            </w:r>
                            <w:r w:rsidR="008A44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(Senior)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FC31969" w14:textId="44508C78" w:rsidR="007C0B54" w:rsidRPr="00DA628E" w:rsidRDefault="007C0B54" w:rsidP="005F360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$ 6</w:t>
                            </w:r>
                            <w:r w:rsidR="00753BF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50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7C0B54" w14:paraId="399B41EF" w14:textId="77777777" w:rsidTr="00B96FC2">
                        <w:tc>
                          <w:tcPr>
                            <w:tcW w:w="3325" w:type="dxa"/>
                          </w:tcPr>
                          <w:p w14:paraId="6430CD63" w14:textId="7D146438" w:rsidR="007C0B54" w:rsidRPr="00DA628E" w:rsidRDefault="008A44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Saturday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Team 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Fee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(Junior)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F44486D" w14:textId="64C0A517" w:rsidR="007C0B54" w:rsidRPr="00DA628E" w:rsidRDefault="008A44C9" w:rsidP="005F360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$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753BF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7C0B54" w14:paraId="71478697" w14:textId="77777777" w:rsidTr="00B96FC2">
                        <w:tc>
                          <w:tcPr>
                            <w:tcW w:w="3325" w:type="dxa"/>
                          </w:tcPr>
                          <w:p w14:paraId="143D3A7B" w14:textId="77777777" w:rsidR="007C0B54" w:rsidRPr="00DA628E" w:rsidRDefault="007C0B54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Sunday – T20  Nomination Fee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BF92D32" w14:textId="78E612A9" w:rsidR="007C0B54" w:rsidRPr="00DA628E" w:rsidRDefault="007C0B54" w:rsidP="001204D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$ 3</w:t>
                            </w:r>
                            <w:r w:rsidR="00753BF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50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7C0B54" w14:paraId="33F625DB" w14:textId="77777777" w:rsidTr="00B96FC2">
                        <w:tc>
                          <w:tcPr>
                            <w:tcW w:w="3325" w:type="dxa"/>
                          </w:tcPr>
                          <w:p w14:paraId="60034E3B" w14:textId="77777777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Sunday -50 Ov Nomination Fee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9DD258A" w14:textId="5F85CEE6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$ </w:t>
                            </w:r>
                            <w:r w:rsidR="00753BF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500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7C0B54" w14:paraId="79D51DB3" w14:textId="77777777" w:rsidTr="00B96FC2">
                        <w:tc>
                          <w:tcPr>
                            <w:tcW w:w="3325" w:type="dxa"/>
                          </w:tcPr>
                          <w:p w14:paraId="05170CD1" w14:textId="582CF3EF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05361A0" w14:textId="37D3ECB7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0B54" w14:paraId="6CD9CAF8" w14:textId="77777777" w:rsidTr="00B96FC2">
                        <w:tc>
                          <w:tcPr>
                            <w:tcW w:w="3325" w:type="dxa"/>
                          </w:tcPr>
                          <w:p w14:paraId="7FE14F6A" w14:textId="77777777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Bond (where applicable)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1B08B39" w14:textId="2BCCE265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$ </w:t>
                            </w:r>
                            <w:r w:rsidR="008A44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7C0B54" w14:paraId="1646A313" w14:textId="77777777" w:rsidTr="00B96FC2">
                        <w:tc>
                          <w:tcPr>
                            <w:tcW w:w="3325" w:type="dxa"/>
                          </w:tcPr>
                          <w:p w14:paraId="7A4C6DF3" w14:textId="77777777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122FCBC" w14:textId="77777777" w:rsidR="007C0B54" w:rsidRPr="00DA628E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2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</w:p>
                        </w:tc>
                      </w:tr>
                      <w:tr w:rsidR="007C0B54" w14:paraId="67F13C1B" w14:textId="77777777" w:rsidTr="00B96FC2">
                        <w:tc>
                          <w:tcPr>
                            <w:tcW w:w="3325" w:type="dxa"/>
                          </w:tcPr>
                          <w:p w14:paraId="2EEABD29" w14:textId="77777777" w:rsidR="007C0B54" w:rsidRPr="00FC673B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Payment Made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E679CA4" w14:textId="77777777" w:rsidR="007C0B54" w:rsidRPr="005F3604" w:rsidRDefault="007C0B54" w:rsidP="00D059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F360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2C9BD3D1" w14:textId="77777777" w:rsidR="007C0B54" w:rsidRDefault="007C0B54" w:rsidP="007C0B54"/>
                  </w:txbxContent>
                </v:textbox>
              </v:shape>
            </w:pict>
          </mc:Fallback>
        </mc:AlternateContent>
      </w:r>
    </w:p>
    <w:p w14:paraId="2EC7E5F4" w14:textId="284DAA41" w:rsidR="004F4B38" w:rsidRDefault="004F4B38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</w:p>
    <w:p w14:paraId="45CD8946" w14:textId="77777777" w:rsidR="004F4B38" w:rsidRDefault="004F4B38">
      <w:pPr>
        <w:rPr>
          <w:rFonts w:ascii="Arial" w:hAnsi="Arial"/>
          <w:b/>
          <w:sz w:val="22"/>
        </w:rPr>
      </w:pPr>
    </w:p>
    <w:p w14:paraId="79181C91" w14:textId="7634033D" w:rsidR="004F4B38" w:rsidRDefault="004F4B38">
      <w:pPr>
        <w:rPr>
          <w:rFonts w:ascii="Arial" w:hAnsi="Arial"/>
          <w:b/>
          <w:sz w:val="22"/>
        </w:rPr>
      </w:pPr>
    </w:p>
    <w:p w14:paraId="2D0CD439" w14:textId="29AB11B0" w:rsidR="004F4B38" w:rsidRDefault="004F4B38">
      <w:pPr>
        <w:rPr>
          <w:rFonts w:ascii="Arial" w:hAnsi="Arial"/>
          <w:b/>
          <w:sz w:val="22"/>
        </w:rPr>
      </w:pPr>
    </w:p>
    <w:p w14:paraId="603657C3" w14:textId="5F9B2553" w:rsidR="004F4B38" w:rsidRDefault="00480C33">
      <w:pPr>
        <w:rPr>
          <w:rFonts w:ascii="Arial" w:hAnsi="Arial"/>
          <w:b/>
          <w:sz w:val="22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BD2EB" wp14:editId="5C393E15">
                <wp:simplePos x="0" y="0"/>
                <wp:positionH relativeFrom="column">
                  <wp:posOffset>8648065</wp:posOffset>
                </wp:positionH>
                <wp:positionV relativeFrom="paragraph">
                  <wp:posOffset>103505</wp:posOffset>
                </wp:positionV>
                <wp:extent cx="746760" cy="1185545"/>
                <wp:effectExtent l="0" t="0" r="0" b="0"/>
                <wp:wrapSquare wrapText="bothSides"/>
                <wp:docPr id="1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1EBA9" w14:textId="015A17A1" w:rsidR="00AE1B55" w:rsidRPr="00FE0D17" w:rsidRDefault="00AE1B5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D2EB" id="Text Box 64" o:spid="_x0000_s1036" type="#_x0000_t202" style="position:absolute;margin-left:680.95pt;margin-top:8.15pt;width:58.8pt;height:93.3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" stroked="f">
                <v:textbox style="mso-fit-shape-to-text:t">
                  <w:txbxContent>
                    <w:p w14:paraId="7011EBA9" w14:textId="015A17A1" w:rsidR="00AE1B55" w:rsidRPr="00FE0D17" w:rsidRDefault="00AE1B55"/>
                  </w:txbxContent>
                </v:textbox>
                <w10:wrap type="square"/>
              </v:shape>
            </w:pict>
          </mc:Fallback>
        </mc:AlternateContent>
      </w:r>
    </w:p>
    <w:p w14:paraId="1FD1B181" w14:textId="6E2C31E1" w:rsidR="004F4B38" w:rsidRDefault="004F4B38">
      <w:pPr>
        <w:rPr>
          <w:rFonts w:ascii="Arial" w:hAnsi="Arial"/>
          <w:b/>
          <w:sz w:val="22"/>
        </w:rPr>
      </w:pPr>
    </w:p>
    <w:p w14:paraId="4A935749" w14:textId="77777777" w:rsidR="004F4B38" w:rsidRDefault="00EE58DC">
      <w:pPr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05C8B" wp14:editId="7E07F1B3">
                <wp:simplePos x="0" y="0"/>
                <wp:positionH relativeFrom="column">
                  <wp:posOffset>3481705</wp:posOffset>
                </wp:positionH>
                <wp:positionV relativeFrom="paragraph">
                  <wp:posOffset>123190</wp:posOffset>
                </wp:positionV>
                <wp:extent cx="3543300" cy="1143000"/>
                <wp:effectExtent l="19050" t="19050" r="19050" b="19050"/>
                <wp:wrapNone/>
                <wp:docPr id="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89292" w14:textId="60BC184C" w:rsidR="00A54F91" w:rsidRPr="00A54F91" w:rsidRDefault="00A54F91" w:rsidP="003D7E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EFT B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anking</w:t>
                            </w: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:  Suncorp </w:t>
                            </w:r>
                          </w:p>
                          <w:p w14:paraId="01E6E9DB" w14:textId="511F10F4" w:rsidR="007812AA" w:rsidRDefault="007812AA" w:rsidP="003D7E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936FC2" w14:textId="4248E786" w:rsidR="00A54F91" w:rsidRPr="00A54F91" w:rsidRDefault="00A54F91" w:rsidP="003D7E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BSB: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484-799</w:t>
                            </w:r>
                          </w:p>
                          <w:p w14:paraId="593341F0" w14:textId="77777777" w:rsidR="00A54F91" w:rsidRPr="00A54F91" w:rsidRDefault="00A54F91" w:rsidP="003D7E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 xml:space="preserve">A/C  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54F91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>043622355</w:t>
                            </w:r>
                          </w:p>
                          <w:p w14:paraId="1E757393" w14:textId="77777777" w:rsidR="00C33F15" w:rsidRDefault="00C33F15" w:rsidP="00C33F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5C8B" id="Text Box 69" o:spid="_x0000_s1037" type="#_x0000_t202" style="position:absolute;margin-left:274.15pt;margin-top:9.7pt;width:27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" strokeweight="3pt">
                <v:textbox>
                  <w:txbxContent>
                    <w:p w14:paraId="6E389292" w14:textId="60BC184C" w:rsidR="00A54F91" w:rsidRPr="00A54F91" w:rsidRDefault="00A54F91" w:rsidP="003D7E0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>EFT B</w:t>
                      </w:r>
                      <w:r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>anking</w:t>
                      </w: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 xml:space="preserve">:  Suncorp </w:t>
                      </w:r>
                    </w:p>
                    <w:p w14:paraId="01E6E9DB" w14:textId="511F10F4" w:rsidR="007812AA" w:rsidRDefault="007812AA" w:rsidP="003D7E0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E936FC2" w14:textId="4248E786" w:rsidR="00A54F91" w:rsidRPr="00A54F91" w:rsidRDefault="00A54F91" w:rsidP="003D7E0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 xml:space="preserve">BSB: </w:t>
                      </w:r>
                      <w:r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  <w:t>484-799</w:t>
                      </w:r>
                    </w:p>
                    <w:p w14:paraId="593341F0" w14:textId="77777777" w:rsidR="00A54F91" w:rsidRPr="00A54F91" w:rsidRDefault="00A54F91" w:rsidP="003D7E04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 xml:space="preserve">A/C   </w:t>
                      </w:r>
                      <w:r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54F91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>043622355</w:t>
                      </w:r>
                    </w:p>
                    <w:p w14:paraId="1E757393" w14:textId="77777777" w:rsidR="00C33F15" w:rsidRDefault="00C33F15" w:rsidP="00C33F15"/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46909E" wp14:editId="7F26B2AB">
                <wp:simplePos x="0" y="0"/>
                <wp:positionH relativeFrom="column">
                  <wp:posOffset>52705</wp:posOffset>
                </wp:positionH>
                <wp:positionV relativeFrom="paragraph">
                  <wp:posOffset>123190</wp:posOffset>
                </wp:positionV>
                <wp:extent cx="3205480" cy="113093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D6B748" w14:textId="38EBEB9F" w:rsidR="004F4B38" w:rsidRPr="008E679B" w:rsidRDefault="004F4B38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  <w:sz w:val="22"/>
                                <w:szCs w:val="22"/>
                              </w:rPr>
                            </w:pPr>
                            <w:r w:rsidRPr="008E679B">
                              <w:rPr>
                                <w:rFonts w:ascii="Monotype Corsiva" w:hAnsi="Monotype Corsiva"/>
                                <w:b/>
                                <w:sz w:val="22"/>
                                <w:szCs w:val="22"/>
                              </w:rPr>
                              <w:t xml:space="preserve">This application is lodged on behalf of the above </w:t>
                            </w:r>
                            <w:r w:rsidR="002C097A">
                              <w:rPr>
                                <w:rFonts w:ascii="Monotype Corsiva" w:hAnsi="Monotype Corsiv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8E679B">
                              <w:rPr>
                                <w:rFonts w:ascii="Monotype Corsiva" w:hAnsi="Monotype Corsiva"/>
                                <w:b/>
                                <w:sz w:val="22"/>
                                <w:szCs w:val="22"/>
                              </w:rPr>
                              <w:t>mentioned Club.  We accept the conditions as set out in the Constitution and By-laws of the Warehouse Cricket Association.</w:t>
                            </w:r>
                          </w:p>
                          <w:p w14:paraId="244208BE" w14:textId="41468E8B" w:rsidR="004F4B38" w:rsidRDefault="004F4B38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  <w:sz w:val="22"/>
                              </w:rPr>
                            </w:pPr>
                          </w:p>
                          <w:p w14:paraId="4880863C" w14:textId="77777777" w:rsidR="008E679B" w:rsidRDefault="008E679B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  <w:sz w:val="22"/>
                              </w:rPr>
                            </w:pPr>
                          </w:p>
                          <w:p w14:paraId="145634B9" w14:textId="647E5779" w:rsidR="004F4B38" w:rsidRDefault="004F4B38">
                            <w:pP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Club Secretary____</w:t>
                            </w:r>
                            <w:r w:rsidR="005B0E4F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___________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Date </w:t>
                            </w:r>
                            <w:r w:rsidR="003D7E04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/  </w:t>
                            </w:r>
                            <w:r w:rsidR="003D7E04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 xml:space="preserve"> /</w:t>
                            </w:r>
                            <w:r w:rsidR="00610538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20</w:t>
                            </w:r>
                            <w:r w:rsidR="001B7A9E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2</w:t>
                            </w:r>
                            <w:r w:rsidR="00753BF1">
                              <w:rPr>
                                <w:rFonts w:ascii="Monotype Corsiva" w:hAnsi="Monotype Corsiva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909E" id="Rectangle 16" o:spid="_x0000_s1038" style="position:absolute;margin-left:4.15pt;margin-top:9.7pt;width:252.4pt;height:8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" strokeweight=".25pt">
                <v:textbox inset="1pt,1pt,1pt,1pt">
                  <w:txbxContent>
                    <w:p w14:paraId="0CD6B748" w14:textId="38EBEB9F" w:rsidR="004F4B38" w:rsidRPr="008E679B" w:rsidRDefault="004F4B38">
                      <w:pPr>
                        <w:jc w:val="both"/>
                        <w:rPr>
                          <w:rFonts w:ascii="Monotype Corsiva" w:hAnsi="Monotype Corsiva"/>
                          <w:b/>
                          <w:sz w:val="22"/>
                          <w:szCs w:val="22"/>
                        </w:rPr>
                      </w:pPr>
                      <w:r w:rsidRPr="008E679B">
                        <w:rPr>
                          <w:rFonts w:ascii="Monotype Corsiva" w:hAnsi="Monotype Corsiva"/>
                          <w:b/>
                          <w:sz w:val="22"/>
                          <w:szCs w:val="22"/>
                        </w:rPr>
                        <w:t xml:space="preserve">This application is lodged on behalf of the above </w:t>
                      </w:r>
                      <w:r w:rsidR="002C097A">
                        <w:rPr>
                          <w:rFonts w:ascii="Monotype Corsiva" w:hAnsi="Monotype Corsiva"/>
                          <w:b/>
                          <w:sz w:val="22"/>
                          <w:szCs w:val="22"/>
                        </w:rPr>
                        <w:t>-</w:t>
                      </w:r>
                      <w:r w:rsidRPr="008E679B">
                        <w:rPr>
                          <w:rFonts w:ascii="Monotype Corsiva" w:hAnsi="Monotype Corsiva"/>
                          <w:b/>
                          <w:sz w:val="22"/>
                          <w:szCs w:val="22"/>
                        </w:rPr>
                        <w:t>mentioned Club.  We accept the conditions as set out in the Constitution and By-laws of the Warehouse Cricket Association.</w:t>
                      </w:r>
                    </w:p>
                    <w:p w14:paraId="244208BE" w14:textId="41468E8B" w:rsidR="004F4B38" w:rsidRDefault="004F4B38">
                      <w:pPr>
                        <w:jc w:val="both"/>
                        <w:rPr>
                          <w:rFonts w:ascii="Monotype Corsiva" w:hAnsi="Monotype Corsiva"/>
                          <w:b/>
                          <w:sz w:val="22"/>
                        </w:rPr>
                      </w:pPr>
                    </w:p>
                    <w:p w14:paraId="4880863C" w14:textId="77777777" w:rsidR="008E679B" w:rsidRDefault="008E679B">
                      <w:pPr>
                        <w:jc w:val="both"/>
                        <w:rPr>
                          <w:rFonts w:ascii="Monotype Corsiva" w:hAnsi="Monotype Corsiva"/>
                          <w:b/>
                          <w:sz w:val="22"/>
                        </w:rPr>
                      </w:pPr>
                    </w:p>
                    <w:p w14:paraId="145634B9" w14:textId="647E5779" w:rsidR="004F4B38" w:rsidRDefault="004F4B38">
                      <w:pPr>
                        <w:rPr>
                          <w:rFonts w:ascii="Monotype Corsiva" w:hAnsi="Monotype Corsiva"/>
                          <w:b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>Club Secretary____</w:t>
                      </w:r>
                      <w:r w:rsidR="005B0E4F">
                        <w:rPr>
                          <w:rFonts w:ascii="Monotype Corsiva" w:hAnsi="Monotype Corsiva"/>
                          <w:b/>
                          <w:sz w:val="24"/>
                        </w:rPr>
                        <w:t>___________</w:t>
                      </w: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Date </w:t>
                      </w:r>
                      <w:r w:rsidR="003D7E04"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/  </w:t>
                      </w:r>
                      <w:r w:rsidR="003D7E04"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      </w:t>
                      </w:r>
                      <w:r>
                        <w:rPr>
                          <w:rFonts w:ascii="Monotype Corsiva" w:hAnsi="Monotype Corsiva"/>
                          <w:b/>
                          <w:sz w:val="24"/>
                        </w:rPr>
                        <w:t xml:space="preserve"> /</w:t>
                      </w:r>
                      <w:r w:rsidR="00610538">
                        <w:rPr>
                          <w:rFonts w:ascii="Monotype Corsiva" w:hAnsi="Monotype Corsiva"/>
                          <w:b/>
                          <w:sz w:val="24"/>
                        </w:rPr>
                        <w:t>20</w:t>
                      </w:r>
                      <w:r w:rsidR="001B7A9E">
                        <w:rPr>
                          <w:rFonts w:ascii="Monotype Corsiva" w:hAnsi="Monotype Corsiva"/>
                          <w:b/>
                          <w:sz w:val="24"/>
                        </w:rPr>
                        <w:t>2</w:t>
                      </w:r>
                      <w:r w:rsidR="00753BF1">
                        <w:rPr>
                          <w:rFonts w:ascii="Monotype Corsiva" w:hAnsi="Monotype Corsiva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18878EB" w14:textId="70093B36" w:rsidR="004F4B38" w:rsidRDefault="008E679B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17390" wp14:editId="05200933">
                <wp:simplePos x="0" y="0"/>
                <wp:positionH relativeFrom="column">
                  <wp:posOffset>3654425</wp:posOffset>
                </wp:positionH>
                <wp:positionV relativeFrom="paragraph">
                  <wp:posOffset>160655</wp:posOffset>
                </wp:positionV>
                <wp:extent cx="558800" cy="8229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F3D5F" w14:textId="02F15EA2" w:rsidR="008E679B" w:rsidRDefault="008E679B">
                            <w:r>
                              <w:rPr>
                                <w:noProof/>
                                <w:lang w:val="en-AU"/>
                              </w:rPr>
                              <w:drawing>
                                <wp:inline distT="0" distB="0" distL="0" distR="0" wp14:anchorId="00C82B59" wp14:editId="22BF6166">
                                  <wp:extent cx="365760" cy="70686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" cy="74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7390" id="Text Box 20" o:spid="_x0000_s1039" type="#_x0000_t202" style="position:absolute;margin-left:287.75pt;margin-top:12.65pt;width:44pt;height:64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/KMAIAAFs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" fillcolor="white [3201]" stroked="f" strokeweight=".5pt">
                <v:textbox>
                  <w:txbxContent>
                    <w:p w14:paraId="6D7F3D5F" w14:textId="02F15EA2" w:rsidR="008E679B" w:rsidRDefault="008E679B">
                      <w:r>
                        <w:rPr>
                          <w:noProof/>
                          <w:lang w:val="en-AU"/>
                        </w:rPr>
                        <w:drawing>
                          <wp:inline distT="0" distB="0" distL="0" distR="0" wp14:anchorId="00C82B59" wp14:editId="22BF6166">
                            <wp:extent cx="365760" cy="70686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" cy="74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938A57" w14:textId="77777777" w:rsidR="004F4B38" w:rsidRDefault="004F4B38"/>
    <w:p w14:paraId="262F0393" w14:textId="77777777" w:rsidR="00D4561A" w:rsidRDefault="00EE58DC">
      <w:pPr>
        <w:jc w:val="center"/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14FF2" wp14:editId="7FB1E89F">
                <wp:simplePos x="0" y="0"/>
                <wp:positionH relativeFrom="column">
                  <wp:posOffset>7139305</wp:posOffset>
                </wp:positionH>
                <wp:positionV relativeFrom="paragraph">
                  <wp:posOffset>467360</wp:posOffset>
                </wp:positionV>
                <wp:extent cx="2971800" cy="457200"/>
                <wp:effectExtent l="0" t="0" r="0" b="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025B" w14:textId="690E639F" w:rsidR="00A54F91" w:rsidRDefault="005E072D" w:rsidP="00A54F91">
                            <w:pPr>
                              <w:shd w:val="pct20" w:color="auto" w:fill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Enquire:     </w:t>
                            </w:r>
                            <w:r w:rsidR="00A54F91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Ph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0415 342 007</w:t>
                            </w:r>
                          </w:p>
                          <w:p w14:paraId="6B8E594A" w14:textId="4B9F1262" w:rsidR="00A54F91" w:rsidRPr="00A54F91" w:rsidRDefault="00A54F91" w:rsidP="00A54F91">
                            <w:pPr>
                              <w:shd w:val="pct20" w:color="auto" w:fill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="006C2431">
                                <w:rPr>
                                  <w:rStyle w:val="Hyperlink"/>
                                  <w:rFonts w:ascii="Arial" w:hAnsi="Arial"/>
                                  <w:b/>
                                </w:rPr>
                                <w:t>admin@warehousecricket.org</w:t>
                              </w:r>
                            </w:hyperlink>
                            <w:r w:rsidR="006C2431">
                              <w:rPr>
                                <w:rFonts w:ascii="Arial" w:hAnsi="Arial"/>
                                <w:b/>
                              </w:rPr>
                              <w:t xml:space="preserve">  </w:t>
                            </w:r>
                          </w:p>
                          <w:p w14:paraId="4F044BDE" w14:textId="77777777" w:rsidR="00D4561A" w:rsidRDefault="00D4561A" w:rsidP="00282690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F5159" w14:textId="77777777" w:rsidR="00282690" w:rsidRPr="00282690" w:rsidRDefault="00282690" w:rsidP="00282690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4FF2" id="Text Box 72" o:spid="_x0000_s1040" type="#_x0000_t202" style="position:absolute;left:0;text-align:left;margin-left:562.15pt;margin-top:36.8pt;width:23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" stroked="f">
                <v:textbox>
                  <w:txbxContent>
                    <w:p w14:paraId="6053025B" w14:textId="690E639F" w:rsidR="00A54F91" w:rsidRDefault="005E072D" w:rsidP="00A54F91">
                      <w:pPr>
                        <w:shd w:val="pct20" w:color="auto" w:fill="auto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Enquire:     </w:t>
                      </w:r>
                      <w:r w:rsidR="00A54F91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Ph 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 0415 342 007</w:t>
                      </w:r>
                    </w:p>
                    <w:p w14:paraId="6B8E594A" w14:textId="4B9F1262" w:rsidR="00A54F91" w:rsidRPr="00A54F91" w:rsidRDefault="00A54F91" w:rsidP="00A54F91">
                      <w:pPr>
                        <w:shd w:val="pct20" w:color="auto" w:fill="auto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9" w:history="1">
                        <w:r w:rsidR="006C2431">
                          <w:rPr>
                            <w:rStyle w:val="Hyperlink"/>
                            <w:rFonts w:ascii="Arial" w:hAnsi="Arial"/>
                            <w:b/>
                          </w:rPr>
                          <w:t>admin@warehousecricket.org</w:t>
                        </w:r>
                      </w:hyperlink>
                      <w:r w:rsidR="006C2431">
                        <w:rPr>
                          <w:rFonts w:ascii="Arial" w:hAnsi="Arial"/>
                          <w:b/>
                        </w:rPr>
                        <w:t xml:space="preserve">  </w:t>
                      </w:r>
                    </w:p>
                    <w:p w14:paraId="4F044BDE" w14:textId="77777777" w:rsidR="00D4561A" w:rsidRDefault="00D4561A" w:rsidP="00282690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72DF5159" w14:textId="77777777" w:rsidR="00282690" w:rsidRPr="00282690" w:rsidRDefault="00282690" w:rsidP="00282690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3EAF496" wp14:editId="07B5DA37">
                <wp:simplePos x="0" y="0"/>
                <wp:positionH relativeFrom="column">
                  <wp:posOffset>3552825</wp:posOffset>
                </wp:positionH>
                <wp:positionV relativeFrom="paragraph">
                  <wp:posOffset>1940560</wp:posOffset>
                </wp:positionV>
                <wp:extent cx="3109595" cy="823595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E3ABB" w14:textId="77777777" w:rsidR="004F4B38" w:rsidRDefault="004F4B38">
                            <w:pPr>
                              <w:shd w:val="pct20" w:color="auto" w:fill="auto"/>
                              <w:jc w:val="center"/>
                              <w:rPr>
                                <w:rFonts w:ascii="Monotype Corsiva" w:hAnsi="Monotype Corsiva"/>
                                <w:sz w:val="5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52"/>
                              </w:rPr>
                              <w:t xml:space="preserve">Please List All Players </w:t>
                            </w:r>
                          </w:p>
                          <w:p w14:paraId="694FF644" w14:textId="77777777" w:rsidR="004F4B38" w:rsidRDefault="004F4B38">
                            <w:pPr>
                              <w:shd w:val="pct20" w:color="auto" w:fill="auto"/>
                              <w:jc w:val="center"/>
                              <w:rPr>
                                <w:rFonts w:ascii="Monotype Corsiva" w:hAnsi="Monotype Corsiva"/>
                                <w:sz w:val="5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52"/>
                              </w:rPr>
                              <w:t>on Back of this form</w:t>
                            </w:r>
                            <w:r>
                              <w:rPr>
                                <w:rFonts w:ascii="Monotype Corsiva" w:hAnsi="Monotype Corsiva"/>
                                <w:sz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AF496" id="Rectangle 17" o:spid="_x0000_s1041" style="position:absolute;left:0;text-align:left;margin-left:279.75pt;margin-top:152.8pt;width:244.85pt;height:6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" o:allowincell="f" strokecolor="white" strokeweight=".25pt">
                <v:textbox inset="1pt,1pt,1pt,1pt">
                  <w:txbxContent>
                    <w:p w14:paraId="57EE3ABB" w14:textId="77777777" w:rsidR="004F4B38" w:rsidRDefault="004F4B38">
                      <w:pPr>
                        <w:shd w:val="pct20" w:color="auto" w:fill="auto"/>
                        <w:jc w:val="center"/>
                        <w:rPr>
                          <w:rFonts w:ascii="Monotype Corsiva" w:hAnsi="Monotype Corsiva"/>
                          <w:sz w:val="52"/>
                        </w:rPr>
                      </w:pPr>
                      <w:r>
                        <w:rPr>
                          <w:rFonts w:ascii="Monotype Corsiva" w:hAnsi="Monotype Corsiva"/>
                          <w:sz w:val="52"/>
                        </w:rPr>
                        <w:t xml:space="preserve">Please List All Players </w:t>
                      </w:r>
                    </w:p>
                    <w:p w14:paraId="694FF644" w14:textId="77777777" w:rsidR="004F4B38" w:rsidRDefault="004F4B38">
                      <w:pPr>
                        <w:shd w:val="pct20" w:color="auto" w:fill="auto"/>
                        <w:jc w:val="center"/>
                        <w:rPr>
                          <w:rFonts w:ascii="Monotype Corsiva" w:hAnsi="Monotype Corsiva"/>
                          <w:sz w:val="56"/>
                        </w:rPr>
                      </w:pPr>
                      <w:r>
                        <w:rPr>
                          <w:rFonts w:ascii="Monotype Corsiva" w:hAnsi="Monotype Corsiva"/>
                          <w:sz w:val="52"/>
                        </w:rPr>
                        <w:t>on Back of this form</w:t>
                      </w:r>
                      <w:r>
                        <w:rPr>
                          <w:rFonts w:ascii="Monotype Corsiva" w:hAnsi="Monotype Corsiva"/>
                          <w:sz w:val="5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F4B38">
        <w:br w:type="page"/>
      </w:r>
    </w:p>
    <w:p w14:paraId="784ECF28" w14:textId="28B97824" w:rsidR="005B0E4F" w:rsidRPr="006C35CB" w:rsidRDefault="005B0E4F" w:rsidP="005B0E4F">
      <w:pPr>
        <w:jc w:val="center"/>
        <w:rPr>
          <w:rFonts w:ascii="Arial Black" w:hAnsi="Arial Black"/>
          <w:color w:val="2E74B5" w:themeColor="accent1" w:themeShade="BF"/>
          <w:sz w:val="36"/>
          <w:szCs w:val="36"/>
        </w:rPr>
      </w:pPr>
      <w:r w:rsidRPr="006C35CB">
        <w:rPr>
          <w:rFonts w:ascii="Arial Black" w:hAnsi="Arial Black"/>
          <w:color w:val="2E74B5" w:themeColor="accent1" w:themeShade="BF"/>
          <w:sz w:val="36"/>
          <w:szCs w:val="36"/>
        </w:rPr>
        <w:lastRenderedPageBreak/>
        <w:t xml:space="preserve">Warehouse Cricket </w:t>
      </w:r>
      <w:r>
        <w:rPr>
          <w:rFonts w:ascii="Arial Black" w:hAnsi="Arial Black"/>
          <w:color w:val="2E74B5" w:themeColor="accent1" w:themeShade="BF"/>
          <w:sz w:val="36"/>
          <w:szCs w:val="36"/>
        </w:rPr>
        <w:t xml:space="preserve">- </w:t>
      </w:r>
      <w:r w:rsidRPr="006C35CB">
        <w:rPr>
          <w:rFonts w:ascii="Arial Black" w:hAnsi="Arial Black"/>
          <w:color w:val="2E74B5" w:themeColor="accent1" w:themeShade="BF"/>
          <w:sz w:val="36"/>
          <w:szCs w:val="36"/>
        </w:rPr>
        <w:t>20</w:t>
      </w:r>
      <w:r w:rsidR="00DA2ABC">
        <w:rPr>
          <w:rFonts w:ascii="Arial Black" w:hAnsi="Arial Black"/>
          <w:color w:val="2E74B5" w:themeColor="accent1" w:themeShade="BF"/>
          <w:sz w:val="36"/>
          <w:szCs w:val="36"/>
        </w:rPr>
        <w:t>2</w:t>
      </w:r>
      <w:r w:rsidR="00753BF1">
        <w:rPr>
          <w:rFonts w:ascii="Arial Black" w:hAnsi="Arial Black"/>
          <w:color w:val="2E74B5" w:themeColor="accent1" w:themeShade="BF"/>
          <w:sz w:val="36"/>
          <w:szCs w:val="36"/>
        </w:rPr>
        <w:t>6</w:t>
      </w:r>
      <w:r>
        <w:rPr>
          <w:rFonts w:ascii="Arial Black" w:hAnsi="Arial Black"/>
          <w:color w:val="2E74B5" w:themeColor="accent1" w:themeShade="BF"/>
          <w:sz w:val="36"/>
          <w:szCs w:val="36"/>
        </w:rPr>
        <w:t xml:space="preserve"> </w:t>
      </w:r>
      <w:r w:rsidR="00CA5C02" w:rsidRPr="00327CF6">
        <w:rPr>
          <w:rFonts w:ascii="Arial Black" w:hAnsi="Arial Black"/>
          <w:color w:val="2E74B5" w:themeColor="accent1" w:themeShade="BF"/>
          <w:sz w:val="36"/>
          <w:szCs w:val="36"/>
          <w:u w:val="single"/>
        </w:rPr>
        <w:t>S</w:t>
      </w:r>
      <w:r w:rsidR="00327CF6" w:rsidRPr="00327CF6">
        <w:rPr>
          <w:rFonts w:ascii="Arial Black" w:hAnsi="Arial Black"/>
          <w:color w:val="2E74B5" w:themeColor="accent1" w:themeShade="BF"/>
          <w:sz w:val="36"/>
          <w:szCs w:val="36"/>
          <w:u w:val="single"/>
        </w:rPr>
        <w:t>enior</w:t>
      </w:r>
      <w:r w:rsidR="00327CF6">
        <w:rPr>
          <w:rFonts w:ascii="Arial Black" w:hAnsi="Arial Black"/>
          <w:color w:val="2E74B5" w:themeColor="accent1" w:themeShade="BF"/>
          <w:sz w:val="36"/>
          <w:szCs w:val="36"/>
        </w:rPr>
        <w:t xml:space="preserve"> Team </w:t>
      </w:r>
      <w:r w:rsidRPr="006C35CB">
        <w:rPr>
          <w:rFonts w:ascii="Arial Black" w:hAnsi="Arial Black"/>
          <w:color w:val="2E74B5" w:themeColor="accent1" w:themeShade="BF"/>
          <w:sz w:val="36"/>
          <w:szCs w:val="36"/>
        </w:rPr>
        <w:t>Winter Nomination</w:t>
      </w:r>
    </w:p>
    <w:p w14:paraId="68F94FBB" w14:textId="77777777" w:rsidR="005B0E4F" w:rsidRDefault="005B0E4F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75"/>
        <w:gridCol w:w="3150"/>
        <w:gridCol w:w="1890"/>
        <w:gridCol w:w="720"/>
        <w:gridCol w:w="2340"/>
        <w:gridCol w:w="2880"/>
        <w:gridCol w:w="1530"/>
      </w:tblGrid>
      <w:tr w:rsidR="00C77D1F" w:rsidRPr="005A5C95" w14:paraId="2E904D7F" w14:textId="77777777" w:rsidTr="00C77D1F">
        <w:trPr>
          <w:jc w:val="center"/>
        </w:trPr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A8DB51" w14:textId="2D491D64" w:rsidR="00C77D1F" w:rsidRDefault="00C77D1F" w:rsidP="00C77D1F">
            <w:pPr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2475" w:type="dxa"/>
            <w:tcBorders>
              <w:top w:val="single" w:sz="18" w:space="0" w:color="auto"/>
              <w:bottom w:val="single" w:sz="18" w:space="0" w:color="auto"/>
            </w:tcBorders>
          </w:tcPr>
          <w:p w14:paraId="0CF2A61E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FIRST</w:t>
            </w:r>
          </w:p>
          <w:p w14:paraId="53DB91C2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 xml:space="preserve"> NAME</w:t>
            </w:r>
          </w:p>
          <w:p w14:paraId="2973968C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14:paraId="52632EE2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  <w:p w14:paraId="420A6C84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SURNAME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2F58AC1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Grade last</w:t>
            </w:r>
          </w:p>
          <w:p w14:paraId="10D8E8EE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Played</w:t>
            </w:r>
          </w:p>
          <w:p w14:paraId="6FC4F02C" w14:textId="6C6CABA1" w:rsidR="00C77D1F" w:rsidRPr="005A5C95" w:rsidRDefault="00C77D1F" w:rsidP="00C77D1F">
            <w:pPr>
              <w:pStyle w:val="Heading1"/>
              <w:rPr>
                <w:rFonts w:asciiTheme="minorHAnsi" w:hAnsiTheme="minorHAnsi" w:cstheme="minorHAnsi"/>
                <w:sz w:val="22"/>
              </w:rPr>
            </w:pPr>
            <w:r w:rsidRPr="005A5C95">
              <w:rPr>
                <w:rFonts w:asciiTheme="minorHAnsi" w:hAnsiTheme="minorHAnsi" w:cstheme="minorHAnsi"/>
                <w:sz w:val="24"/>
              </w:rPr>
              <w:t>Sum/Win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</w:tcPr>
          <w:p w14:paraId="713EB574" w14:textId="0782B611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</w:tcPr>
          <w:p w14:paraId="6B0B08D5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FIRST</w:t>
            </w:r>
          </w:p>
          <w:p w14:paraId="215ED229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 xml:space="preserve"> NAME</w:t>
            </w:r>
          </w:p>
          <w:p w14:paraId="34FAA1D8" w14:textId="54B2D10F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</w:tcPr>
          <w:p w14:paraId="216ED1F1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  <w:p w14:paraId="662E5A67" w14:textId="3378D1A9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8"/>
              </w:rPr>
              <w:t>SURNAME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</w:tcPr>
          <w:p w14:paraId="1D1F2363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Grade last</w:t>
            </w:r>
          </w:p>
          <w:p w14:paraId="4E9D5053" w14:textId="77777777" w:rsidR="00C77D1F" w:rsidRPr="005A5C95" w:rsidRDefault="00C77D1F" w:rsidP="00C77D1F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5A5C95">
              <w:rPr>
                <w:rFonts w:asciiTheme="minorHAnsi" w:hAnsiTheme="minorHAnsi" w:cstheme="minorHAnsi"/>
                <w:b/>
                <w:noProof/>
                <w:sz w:val="24"/>
              </w:rPr>
              <w:t>Played</w:t>
            </w:r>
          </w:p>
          <w:p w14:paraId="16C21445" w14:textId="041F654F" w:rsidR="00C77D1F" w:rsidRPr="008A44C9" w:rsidRDefault="00C77D1F" w:rsidP="00C77D1F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</w:rPr>
            </w:pPr>
            <w:r w:rsidRPr="008A44C9">
              <w:rPr>
                <w:rFonts w:asciiTheme="minorHAnsi" w:hAnsiTheme="minorHAnsi" w:cstheme="minorHAnsi"/>
                <w:b/>
                <w:bCs/>
                <w:sz w:val="24"/>
              </w:rPr>
              <w:t>Sum/Win</w:t>
            </w:r>
          </w:p>
        </w:tc>
      </w:tr>
      <w:tr w:rsidR="00C77D1F" w14:paraId="1CCB1935" w14:textId="77777777" w:rsidTr="00C77D1F">
        <w:trPr>
          <w:jc w:val="center"/>
        </w:trPr>
        <w:tc>
          <w:tcPr>
            <w:tcW w:w="562" w:type="dxa"/>
            <w:tcBorders>
              <w:top w:val="nil"/>
            </w:tcBorders>
          </w:tcPr>
          <w:p w14:paraId="70F9BDFA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nil"/>
            </w:tcBorders>
          </w:tcPr>
          <w:p w14:paraId="37FA0C8B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0EBFF98E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75D573E1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8CB80E4" w14:textId="6BCB5AEF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</w:tcBorders>
          </w:tcPr>
          <w:p w14:paraId="521C71EF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284BC62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CCC183F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641D24D6" w14:textId="77777777" w:rsidTr="00C77D1F">
        <w:trPr>
          <w:jc w:val="center"/>
        </w:trPr>
        <w:tc>
          <w:tcPr>
            <w:tcW w:w="562" w:type="dxa"/>
          </w:tcPr>
          <w:p w14:paraId="3692C472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14:paraId="37871A1D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5501961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38E6C14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7907B23" w14:textId="736C7683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14:paraId="4CD09ABF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79CD719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5FEEB831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07E22056" w14:textId="77777777" w:rsidTr="00C77D1F">
        <w:trPr>
          <w:jc w:val="center"/>
        </w:trPr>
        <w:tc>
          <w:tcPr>
            <w:tcW w:w="562" w:type="dxa"/>
          </w:tcPr>
          <w:p w14:paraId="4D1B1B4E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475" w:type="dxa"/>
          </w:tcPr>
          <w:p w14:paraId="23F358F4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49A84568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577B8C88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39CB30DF" w14:textId="230B6AD0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14:paraId="431EB154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0B85C6F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4FBC5A54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0F9D6000" w14:textId="77777777" w:rsidTr="00C77D1F">
        <w:trPr>
          <w:jc w:val="center"/>
        </w:trPr>
        <w:tc>
          <w:tcPr>
            <w:tcW w:w="562" w:type="dxa"/>
          </w:tcPr>
          <w:p w14:paraId="08FF323A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2475" w:type="dxa"/>
          </w:tcPr>
          <w:p w14:paraId="41368A4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646389E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59AE410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D0188C8" w14:textId="080D84B5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14:paraId="0EE90EF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1DEFD6F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04E99247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2113C609" w14:textId="77777777" w:rsidTr="00C77D1F">
        <w:trPr>
          <w:jc w:val="center"/>
        </w:trPr>
        <w:tc>
          <w:tcPr>
            <w:tcW w:w="562" w:type="dxa"/>
          </w:tcPr>
          <w:p w14:paraId="237887F0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2475" w:type="dxa"/>
          </w:tcPr>
          <w:p w14:paraId="6203D4E8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480BB68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04652DC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38993C7A" w14:textId="09A8D0C0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14:paraId="69B1D55B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6652F75F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5CD63749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0583B2A1" w14:textId="77777777" w:rsidTr="00C77D1F">
        <w:trPr>
          <w:jc w:val="center"/>
        </w:trPr>
        <w:tc>
          <w:tcPr>
            <w:tcW w:w="562" w:type="dxa"/>
          </w:tcPr>
          <w:p w14:paraId="0EA10AEF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475" w:type="dxa"/>
          </w:tcPr>
          <w:p w14:paraId="532D272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0642C83A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4B080521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DB99556" w14:textId="2C5D03AF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14:paraId="23A2CF9F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3803D64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A282E0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68047F7E" w14:textId="77777777" w:rsidTr="00C77D1F">
        <w:trPr>
          <w:jc w:val="center"/>
        </w:trPr>
        <w:tc>
          <w:tcPr>
            <w:tcW w:w="562" w:type="dxa"/>
          </w:tcPr>
          <w:p w14:paraId="28688981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4D6FEA7C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598381F8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251DE8A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773152E" w14:textId="07631151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14:paraId="6500364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542E9D2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5DCBA1A1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558E9E1D" w14:textId="77777777" w:rsidTr="00C77D1F">
        <w:trPr>
          <w:jc w:val="center"/>
        </w:trPr>
        <w:tc>
          <w:tcPr>
            <w:tcW w:w="562" w:type="dxa"/>
          </w:tcPr>
          <w:p w14:paraId="0F9BF518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475" w:type="dxa"/>
          </w:tcPr>
          <w:p w14:paraId="6D1657E8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0D375659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1EF8399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33C57A72" w14:textId="7E9C0180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14:paraId="39F72A2D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5A19D41E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BECB6A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3FEE7CAA" w14:textId="77777777" w:rsidTr="00C77D1F">
        <w:trPr>
          <w:jc w:val="center"/>
        </w:trPr>
        <w:tc>
          <w:tcPr>
            <w:tcW w:w="562" w:type="dxa"/>
          </w:tcPr>
          <w:p w14:paraId="5B549B12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57CDE7E4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1145F451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43BA7CC6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64519E5B" w14:textId="41F28ABA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14:paraId="2A34EE8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4BAEEF2E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453FE985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7C64C0AA" w14:textId="77777777" w:rsidTr="00C77D1F">
        <w:trPr>
          <w:jc w:val="center"/>
        </w:trPr>
        <w:tc>
          <w:tcPr>
            <w:tcW w:w="562" w:type="dxa"/>
          </w:tcPr>
          <w:p w14:paraId="3B316E6F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726668A5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5DC9775A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14F4A9D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9235C8B" w14:textId="10C0EBE6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14:paraId="2CA1FB04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5D279CF9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3431FA86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77156E0F" w14:textId="77777777" w:rsidTr="00C77D1F">
        <w:trPr>
          <w:jc w:val="center"/>
        </w:trPr>
        <w:tc>
          <w:tcPr>
            <w:tcW w:w="562" w:type="dxa"/>
          </w:tcPr>
          <w:p w14:paraId="40403FBB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7BD9BA14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6AC4869A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106CAD2C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343C21C4" w14:textId="5426805D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2340" w:type="dxa"/>
          </w:tcPr>
          <w:p w14:paraId="01E8193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401B6775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633B5AC0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346E00B3" w14:textId="77777777" w:rsidTr="00C77D1F">
        <w:trPr>
          <w:jc w:val="center"/>
        </w:trPr>
        <w:tc>
          <w:tcPr>
            <w:tcW w:w="562" w:type="dxa"/>
          </w:tcPr>
          <w:p w14:paraId="0C2C2E63" w14:textId="7777777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2475" w:type="dxa"/>
          </w:tcPr>
          <w:p w14:paraId="15FC460A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0A179858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463C2FFA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E0952A7" w14:textId="64175742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14:paraId="16B4996D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296EAC6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1E18B1E9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07013637" w14:textId="77777777" w:rsidTr="00C77D1F">
        <w:trPr>
          <w:jc w:val="center"/>
        </w:trPr>
        <w:tc>
          <w:tcPr>
            <w:tcW w:w="562" w:type="dxa"/>
          </w:tcPr>
          <w:p w14:paraId="2ABA4355" w14:textId="0B833B18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2475" w:type="dxa"/>
          </w:tcPr>
          <w:p w14:paraId="46B5E46D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4B090D8D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3559BFE7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4F23C70D" w14:textId="6E7B7942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2340" w:type="dxa"/>
          </w:tcPr>
          <w:p w14:paraId="2A98182A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E3BFF4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43A0B309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0B925047" w14:textId="77777777" w:rsidTr="00C77D1F">
        <w:trPr>
          <w:jc w:val="center"/>
        </w:trPr>
        <w:tc>
          <w:tcPr>
            <w:tcW w:w="562" w:type="dxa"/>
          </w:tcPr>
          <w:p w14:paraId="4385BA47" w14:textId="4DFCD208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14</w:t>
            </w:r>
          </w:p>
        </w:tc>
        <w:tc>
          <w:tcPr>
            <w:tcW w:w="2475" w:type="dxa"/>
          </w:tcPr>
          <w:p w14:paraId="7C480BF5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72FFB1DC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5657288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68B99FC6" w14:textId="11E7C39A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14</w:t>
            </w:r>
          </w:p>
        </w:tc>
        <w:tc>
          <w:tcPr>
            <w:tcW w:w="2340" w:type="dxa"/>
          </w:tcPr>
          <w:p w14:paraId="343350A3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2FA951A9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7CB374BC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77D1F" w14:paraId="0D876750" w14:textId="77777777" w:rsidTr="00C77D1F">
        <w:trPr>
          <w:jc w:val="center"/>
        </w:trPr>
        <w:tc>
          <w:tcPr>
            <w:tcW w:w="562" w:type="dxa"/>
          </w:tcPr>
          <w:p w14:paraId="5475C451" w14:textId="179EF7A7" w:rsidR="00C77D1F" w:rsidRPr="00211B67" w:rsidRDefault="00C77D1F" w:rsidP="00E1165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15</w:t>
            </w:r>
          </w:p>
        </w:tc>
        <w:tc>
          <w:tcPr>
            <w:tcW w:w="2475" w:type="dxa"/>
          </w:tcPr>
          <w:p w14:paraId="44F941E6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</w:tcPr>
          <w:p w14:paraId="2961F2AB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890" w:type="dxa"/>
          </w:tcPr>
          <w:p w14:paraId="2DA742FE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</w:tcPr>
          <w:p w14:paraId="04C1DEF2" w14:textId="0347B0B5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211B6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14:paraId="1C92A722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2880" w:type="dxa"/>
          </w:tcPr>
          <w:p w14:paraId="41228630" w14:textId="77777777" w:rsidR="00C77D1F" w:rsidRPr="00211B67" w:rsidRDefault="00C77D1F" w:rsidP="00E1165C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14:paraId="062D28EB" w14:textId="77777777" w:rsidR="00C77D1F" w:rsidRPr="00211B67" w:rsidRDefault="00C77D1F" w:rsidP="00E1165C">
            <w:pPr>
              <w:jc w:val="right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</w:tbl>
    <w:p w14:paraId="7B1DB0AF" w14:textId="77777777" w:rsidR="00D4561A" w:rsidRDefault="00EE58DC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11A8A" wp14:editId="4A2AB6DC">
                <wp:simplePos x="0" y="0"/>
                <wp:positionH relativeFrom="column">
                  <wp:posOffset>55245</wp:posOffset>
                </wp:positionH>
                <wp:positionV relativeFrom="paragraph">
                  <wp:posOffset>78741</wp:posOffset>
                </wp:positionV>
                <wp:extent cx="10058400" cy="777240"/>
                <wp:effectExtent l="0" t="0" r="19050" b="22860"/>
                <wp:wrapNone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0C5B" w14:textId="11C66EE1" w:rsidR="00DD35FC" w:rsidRDefault="00DD35FC" w:rsidP="00D4561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Whilst Club officials can list all players on this form to ensure teams are nominated for 202</w:t>
                            </w:r>
                            <w:r w:rsidR="00753BF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DB470A2" w14:textId="69C0FC6D" w:rsidR="00D4561A" w:rsidRPr="00DC0E02" w:rsidRDefault="00DD35FC" w:rsidP="00D4561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it is MANATORY for ALL PLAYERS to register themselves individually on PLAYHQ  </w:t>
                            </w:r>
                            <w:r w:rsidR="005E072D" w:rsidRPr="00DC0E0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51D57C" w14:textId="77777777" w:rsidR="00D4561A" w:rsidRPr="00D4561A" w:rsidRDefault="00D4561A" w:rsidP="00D4561A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9CD63C6" w14:textId="77777777" w:rsidR="00D4561A" w:rsidRPr="00D4561A" w:rsidRDefault="00D4561A" w:rsidP="00D4561A">
                            <w:pPr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1A8A" id="Text Box 78" o:spid="_x0000_s1042" type="#_x0000_t202" style="position:absolute;margin-left:4.35pt;margin-top:6.2pt;width:11in;height:6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">
                <v:textbox>
                  <w:txbxContent>
                    <w:p w14:paraId="72660C5B" w14:textId="11C66EE1" w:rsidR="00DD35FC" w:rsidRDefault="00DD35FC" w:rsidP="00D4561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Whilst Club officials can list all players on this form to ensure teams are nominated for 202</w:t>
                      </w:r>
                      <w:r w:rsidR="00753BF1">
                        <w:rPr>
                          <w:b/>
                          <w:i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,</w:t>
                      </w:r>
                    </w:p>
                    <w:p w14:paraId="2DB470A2" w14:textId="69C0FC6D" w:rsidR="00D4561A" w:rsidRPr="00DC0E02" w:rsidRDefault="00DD35FC" w:rsidP="00D4561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FF"/>
                          <w:sz w:val="28"/>
                          <w:szCs w:val="28"/>
                        </w:rPr>
                        <w:t xml:space="preserve">it is MANATORY for ALL PLAYERS to register themselves individually on PLAYHQ  </w:t>
                      </w:r>
                      <w:r w:rsidR="005E072D" w:rsidRPr="00DC0E02">
                        <w:rPr>
                          <w:rFonts w:asciiTheme="minorHAnsi" w:hAnsiTheme="minorHAnsi" w:cstheme="min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51D57C" w14:textId="77777777" w:rsidR="00D4561A" w:rsidRPr="00D4561A" w:rsidRDefault="00D4561A" w:rsidP="00D4561A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59CD63C6" w14:textId="77777777" w:rsidR="00D4561A" w:rsidRPr="00D4561A" w:rsidRDefault="00D4561A" w:rsidP="00D4561A">
                      <w:pPr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102BBA" w14:textId="77777777" w:rsidR="00D4561A" w:rsidRDefault="00D4561A"/>
    <w:p w14:paraId="306A45AE" w14:textId="77777777" w:rsidR="00D4561A" w:rsidRDefault="00D4561A"/>
    <w:p w14:paraId="77FFE625" w14:textId="77777777" w:rsidR="00D4561A" w:rsidRDefault="00D4561A"/>
    <w:p w14:paraId="2F2D13A7" w14:textId="77777777" w:rsidR="00D4561A" w:rsidRDefault="00D4561A"/>
    <w:p w14:paraId="6F57AB08" w14:textId="77777777" w:rsidR="00D4561A" w:rsidRDefault="00D4561A"/>
    <w:p w14:paraId="39A663D4" w14:textId="0BDCA0BD" w:rsidR="004F4B38" w:rsidRDefault="00BA6414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2F68BC0" wp14:editId="1DC5AD9B">
                <wp:simplePos x="0" y="0"/>
                <wp:positionH relativeFrom="column">
                  <wp:posOffset>7880985</wp:posOffset>
                </wp:positionH>
                <wp:positionV relativeFrom="paragraph">
                  <wp:posOffset>139700</wp:posOffset>
                </wp:positionV>
                <wp:extent cx="2232660" cy="646430"/>
                <wp:effectExtent l="0" t="0" r="0" b="127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37F49" w14:textId="77777777" w:rsidR="004F4B38" w:rsidRPr="00BA6414" w:rsidRDefault="004F4B38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5C6F227" w14:textId="77777777" w:rsidR="004F4B38" w:rsidRPr="00BA6414" w:rsidRDefault="004F4B38" w:rsidP="00BA64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BA64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GRADE NOMINATED</w:t>
                            </w:r>
                          </w:p>
                          <w:p w14:paraId="7C44ABD0" w14:textId="77777777" w:rsidR="004F4B38" w:rsidRPr="00BA6414" w:rsidRDefault="004F4B38" w:rsidP="00BA6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A64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(1 FORM PER TEAM)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8BC0" id="Rectangle 10" o:spid="_x0000_s1043" style="position:absolute;margin-left:620.55pt;margin-top:11pt;width:175.8pt;height:50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" o:allowincell="f" stroked="f">
                <v:textbox inset="1pt,1pt,1pt,1pt">
                  <w:txbxContent>
                    <w:p w14:paraId="4DD37F49" w14:textId="77777777" w:rsidR="004F4B38" w:rsidRPr="00BA6414" w:rsidRDefault="004F4B38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5C6F227" w14:textId="77777777" w:rsidR="004F4B38" w:rsidRPr="00BA6414" w:rsidRDefault="004F4B38" w:rsidP="00BA6414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BA641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GRADE NOMINATED</w:t>
                      </w:r>
                    </w:p>
                    <w:p w14:paraId="7C44ABD0" w14:textId="77777777" w:rsidR="004F4B38" w:rsidRPr="00BA6414" w:rsidRDefault="004F4B38" w:rsidP="00BA641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A641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(1 FORM PER TEAM)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98D3D58" wp14:editId="75C4FCA5">
                <wp:simplePos x="0" y="0"/>
                <wp:positionH relativeFrom="column">
                  <wp:posOffset>9246235</wp:posOffset>
                </wp:positionH>
                <wp:positionV relativeFrom="paragraph">
                  <wp:posOffset>80645</wp:posOffset>
                </wp:positionV>
                <wp:extent cx="821055" cy="707390"/>
                <wp:effectExtent l="0" t="0" r="17145" b="1651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1BFDB" w14:textId="77777777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CA0B1B" w14:textId="468A897E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18B66B" w14:textId="77777777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1AF5C6" w14:textId="0DF628FE" w:rsidR="004F4B38" w:rsidRPr="00211B67" w:rsidRDefault="004F4B38" w:rsidP="00C80D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3D58" id="Rectangle 11" o:spid="_x0000_s1044" style="position:absolute;margin-left:728.05pt;margin-top:6.35pt;width:64.65pt;height:5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" o:allowincell="f">
                <v:textbox inset="1pt,1pt,1pt,1pt">
                  <w:txbxContent>
                    <w:p w14:paraId="3421BFDB" w14:textId="77777777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DCA0B1B" w14:textId="468A897E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18B66B" w14:textId="77777777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E1AF5C6" w14:textId="0DF628FE" w:rsidR="004F4B38" w:rsidRPr="00211B67" w:rsidRDefault="004F4B38" w:rsidP="00C80D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5FE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1624E4F" wp14:editId="416A955B">
                <wp:simplePos x="0" y="0"/>
                <wp:positionH relativeFrom="column">
                  <wp:posOffset>3819525</wp:posOffset>
                </wp:positionH>
                <wp:positionV relativeFrom="paragraph">
                  <wp:posOffset>147320</wp:posOffset>
                </wp:positionV>
                <wp:extent cx="3509010" cy="59309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67CB72" w14:textId="77777777" w:rsidR="005E072D" w:rsidRDefault="005E072D" w:rsidP="005E072D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E07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Unless listed on the attached sheets, please nominate all players likely to play for your club this season. </w:t>
                            </w:r>
                          </w:p>
                          <w:p w14:paraId="453746F3" w14:textId="77777777" w:rsidR="004F4B38" w:rsidRPr="005E072D" w:rsidRDefault="005E072D" w:rsidP="005E072D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E07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Be aware of player eligibility rules as per Rule:  5.2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24E4F" id="Rectangle 8" o:spid="_x0000_s1045" style="position:absolute;margin-left:300.75pt;margin-top:11.6pt;width:276.3pt;height:46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" o:allowincell="f" stroked="f">
                <v:textbox inset="1pt,1pt,1pt,1pt">
                  <w:txbxContent>
                    <w:p w14:paraId="6267CB72" w14:textId="77777777" w:rsidR="005E072D" w:rsidRDefault="005E072D" w:rsidP="005E072D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5E07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Unless listed on the attached sheets, please nominate all players likely to play for your club this season. </w:t>
                      </w:r>
                    </w:p>
                    <w:p w14:paraId="453746F3" w14:textId="77777777" w:rsidR="004F4B38" w:rsidRPr="005E072D" w:rsidRDefault="005E072D" w:rsidP="005E072D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E07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Be aware of player eligibility rules as per Rule:  5.2</w:t>
                      </w:r>
                    </w:p>
                  </w:txbxContent>
                </v:textbox>
              </v:rect>
            </w:pict>
          </mc:Fallback>
        </mc:AlternateContent>
      </w:r>
      <w:r w:rsidR="00272216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AD338B9" wp14:editId="0E497964">
                <wp:simplePos x="0" y="0"/>
                <wp:positionH relativeFrom="column">
                  <wp:posOffset>47625</wp:posOffset>
                </wp:positionH>
                <wp:positionV relativeFrom="paragraph">
                  <wp:posOffset>72390</wp:posOffset>
                </wp:positionV>
                <wp:extent cx="3747135" cy="669290"/>
                <wp:effectExtent l="0" t="0" r="24765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7135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  <w:gridCol w:w="4335"/>
                            </w:tblGrid>
                            <w:tr w:rsidR="00272216" w14:paraId="5CB68C98" w14:textId="77777777" w:rsidTr="00A069F9">
                              <w:trPr>
                                <w:trHeight w:val="803"/>
                              </w:trPr>
                              <w:tc>
                                <w:tcPr>
                                  <w:tcW w:w="13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4164838" w14:textId="77777777" w:rsidR="00A069F9" w:rsidRDefault="00272216" w:rsidP="00272216">
                                  <w:pP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72216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CLUB </w:t>
                                  </w:r>
                                </w:p>
                                <w:p w14:paraId="37A838C5" w14:textId="24559605" w:rsidR="00272216" w:rsidRDefault="00272216">
                                  <w:r w:rsidRPr="00272216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NAME:  </w:t>
                                  </w:r>
                                  <w:r w:rsidRPr="00272216"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64BD14" w14:textId="77777777" w:rsidR="00272216" w:rsidRDefault="00272216"/>
                              </w:tc>
                            </w:tr>
                          </w:tbl>
                          <w:p w14:paraId="623C8560" w14:textId="77777777" w:rsidR="004F4B38" w:rsidRDefault="004F4B38">
                            <w:r>
                              <w:t xml:space="preserve">                                           </w:t>
                            </w:r>
                          </w:p>
                          <w:p w14:paraId="46D58BC4" w14:textId="77777777" w:rsidR="004F4B38" w:rsidRDefault="004F4B38">
                            <w:pPr>
                              <w:pStyle w:val="Heading2"/>
                            </w:pPr>
                          </w:p>
                          <w:p w14:paraId="095FBA85" w14:textId="77777777" w:rsidR="004F4B38" w:rsidRDefault="004F4B38">
                            <w:r>
                              <w:t>__________________________________________________</w:t>
                            </w:r>
                          </w:p>
                          <w:p w14:paraId="38832B67" w14:textId="77777777" w:rsidR="004F4B38" w:rsidRDefault="004F4B38"/>
                          <w:p w14:paraId="1B24D2E8" w14:textId="77777777" w:rsidR="004F4B38" w:rsidRDefault="004F4B38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338B9" id="AutoShape 5" o:spid="_x0000_s1046" style="position:absolute;margin-left:3.75pt;margin-top:5.7pt;width:295.05pt;height:5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" o:allowincell="f">
                <v:textbox inset="1pt,1pt,1pt,1pt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  <w:gridCol w:w="4335"/>
                      </w:tblGrid>
                      <w:tr w:rsidR="00272216" w14:paraId="5CB68C98" w14:textId="77777777" w:rsidTr="00A069F9">
                        <w:trPr>
                          <w:trHeight w:val="803"/>
                        </w:trPr>
                        <w:tc>
                          <w:tcPr>
                            <w:tcW w:w="1350" w:type="dxa"/>
                            <w:tcBorders>
                              <w:right w:val="single" w:sz="4" w:space="0" w:color="auto"/>
                            </w:tcBorders>
                          </w:tcPr>
                          <w:p w14:paraId="14164838" w14:textId="77777777" w:rsidR="00A069F9" w:rsidRDefault="00272216" w:rsidP="00272216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27221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CLUB </w:t>
                            </w:r>
                          </w:p>
                          <w:p w14:paraId="37A838C5" w14:textId="24559605" w:rsidR="00272216" w:rsidRDefault="00272216">
                            <w:r w:rsidRPr="0027221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Pr="00272216">
                              <w:t xml:space="preserve">        </w:t>
                            </w:r>
                          </w:p>
                        </w:tc>
                        <w:tc>
                          <w:tcPr>
                            <w:tcW w:w="4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64BD14" w14:textId="77777777" w:rsidR="00272216" w:rsidRDefault="00272216"/>
                        </w:tc>
                      </w:tr>
                    </w:tbl>
                    <w:p w14:paraId="623C8560" w14:textId="77777777" w:rsidR="004F4B38" w:rsidRDefault="004F4B38">
                      <w:r>
                        <w:t xml:space="preserve">                                           </w:t>
                      </w:r>
                    </w:p>
                    <w:p w14:paraId="46D58BC4" w14:textId="77777777" w:rsidR="004F4B38" w:rsidRDefault="004F4B38">
                      <w:pPr>
                        <w:pStyle w:val="Heading2"/>
                      </w:pPr>
                    </w:p>
                    <w:p w14:paraId="095FBA85" w14:textId="77777777" w:rsidR="004F4B38" w:rsidRDefault="004F4B38">
                      <w:r>
                        <w:t>__________________________________________________</w:t>
                      </w:r>
                    </w:p>
                    <w:p w14:paraId="38832B67" w14:textId="77777777" w:rsidR="004F4B38" w:rsidRDefault="004F4B38"/>
                    <w:p w14:paraId="1B24D2E8" w14:textId="77777777" w:rsidR="004F4B38" w:rsidRDefault="004F4B38">
                      <w:r>
                        <w:t>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50A165" w14:textId="77777777" w:rsidR="004F4B38" w:rsidRDefault="004F4B38"/>
    <w:p w14:paraId="134C7051" w14:textId="77777777" w:rsidR="004F4B38" w:rsidRDefault="004F4B38"/>
    <w:p w14:paraId="767D97FB" w14:textId="77777777" w:rsidR="004F4B38" w:rsidRDefault="004F4B38"/>
    <w:p w14:paraId="4B3C801A" w14:textId="77777777" w:rsidR="004F4B38" w:rsidRDefault="004F4B38"/>
    <w:p w14:paraId="6B0B5277" w14:textId="77777777" w:rsidR="004F4B38" w:rsidRDefault="004F4B38"/>
    <w:p w14:paraId="2D3249E5" w14:textId="7D49A96F" w:rsidR="00A10E9D" w:rsidRDefault="00A10E9D" w:rsidP="00A95CB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C949B9F" w14:textId="77777777" w:rsidR="008319D1" w:rsidRDefault="008319D1" w:rsidP="00A10E9D">
      <w:pPr>
        <w:pStyle w:val="Header"/>
        <w:jc w:val="center"/>
        <w:rPr>
          <w:rFonts w:ascii="Arial" w:hAnsi="Arial" w:cs="Arial"/>
          <w:b/>
          <w:lang w:val="en-US"/>
        </w:rPr>
        <w:sectPr w:rsidR="008319D1" w:rsidSect="005F19E0">
          <w:pgSz w:w="16840" w:h="11907" w:orient="landscape" w:code="9"/>
          <w:pgMar w:top="357" w:right="369" w:bottom="357" w:left="357" w:header="720" w:footer="720" w:gutter="0"/>
          <w:cols w:space="720"/>
        </w:sectPr>
      </w:pPr>
    </w:p>
    <w:p w14:paraId="097CF5A0" w14:textId="2242827C" w:rsidR="00A10E9D" w:rsidRPr="007E681F" w:rsidRDefault="00A10E9D" w:rsidP="00A10E9D">
      <w:pPr>
        <w:pStyle w:val="Header"/>
        <w:jc w:val="center"/>
        <w:rPr>
          <w:rFonts w:ascii="Arial" w:hAnsi="Arial" w:cs="Arial"/>
          <w:b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4FE27A" wp14:editId="32B02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140" cy="541655"/>
                <wp:effectExtent l="0" t="0" r="0" b="31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944EE" w14:textId="77777777" w:rsidR="00A10E9D" w:rsidRPr="007C50F3" w:rsidRDefault="00A10E9D" w:rsidP="00A10E9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E27A" id="Text Box 31" o:spid="_x0000_s1047" type="#_x0000_t202" style="position:absolute;left:0;text-align:left;margin-left:0;margin-top:0;width:48.2pt;height:42.6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" stroked="f">
                <v:textbox style="mso-fit-shape-to-text:t">
                  <w:txbxContent>
                    <w:p w14:paraId="316944EE" w14:textId="77777777" w:rsidR="00A10E9D" w:rsidRPr="007C50F3" w:rsidRDefault="00A10E9D" w:rsidP="00A10E9D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681F">
        <w:rPr>
          <w:rFonts w:ascii="Arial" w:hAnsi="Arial" w:cs="Arial"/>
          <w:b/>
          <w:lang w:val="en-US"/>
        </w:rPr>
        <w:t>AUTHORITY TO USE CREDIT CARD DETAILS</w:t>
      </w:r>
    </w:p>
    <w:p w14:paraId="19E7C3E2" w14:textId="77777777" w:rsidR="00A10E9D" w:rsidRDefault="00A10E9D" w:rsidP="00A10E9D">
      <w:pPr>
        <w:pStyle w:val="Header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</w:t>
      </w:r>
      <w:r w:rsidRPr="007E681F">
        <w:rPr>
          <w:rFonts w:ascii="Arial" w:hAnsi="Arial" w:cs="Arial"/>
          <w:b/>
          <w:lang w:val="en-US"/>
        </w:rPr>
        <w:t>NOMINATION OF TEAM/S FOR WAREHOUSE CRICKET COMPETITIONS</w:t>
      </w:r>
    </w:p>
    <w:p w14:paraId="6B5276E3" w14:textId="77777777" w:rsidR="00A10E9D" w:rsidRPr="007E681F" w:rsidRDefault="00A10E9D" w:rsidP="00A10E9D">
      <w:pPr>
        <w:pStyle w:val="Header"/>
        <w:jc w:val="center"/>
        <w:rPr>
          <w:rFonts w:ascii="Arial" w:hAnsi="Arial" w:cs="Arial"/>
          <w:b/>
          <w:lang w:val="en-US"/>
        </w:rPr>
      </w:pPr>
    </w:p>
    <w:tbl>
      <w:tblPr>
        <w:tblW w:w="929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6300"/>
      </w:tblGrid>
      <w:tr w:rsidR="00A10E9D" w:rsidRPr="00760799" w14:paraId="686B9D16" w14:textId="77777777" w:rsidTr="00D23080">
        <w:tc>
          <w:tcPr>
            <w:tcW w:w="2993" w:type="dxa"/>
            <w:vAlign w:val="center"/>
          </w:tcPr>
          <w:p w14:paraId="55A7CEBC" w14:textId="77777777" w:rsidR="00A10E9D" w:rsidRPr="00760799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36"/>
                <w:szCs w:val="36"/>
              </w:rPr>
            </w:pPr>
            <w:r w:rsidRPr="00760799">
              <w:rPr>
                <w:rFonts w:ascii="Arial" w:hAnsi="Arial" w:cs="Arial"/>
                <w:b/>
                <w:color w:val="0000FF"/>
                <w:sz w:val="36"/>
                <w:szCs w:val="36"/>
              </w:rPr>
              <w:t>Club Name:</w:t>
            </w:r>
          </w:p>
        </w:tc>
        <w:tc>
          <w:tcPr>
            <w:tcW w:w="6300" w:type="dxa"/>
            <w:vAlign w:val="center"/>
          </w:tcPr>
          <w:p w14:paraId="21B2EE45" w14:textId="77777777" w:rsidR="00A10E9D" w:rsidRPr="00760799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                         Cricket Club </w:t>
            </w:r>
          </w:p>
        </w:tc>
      </w:tr>
    </w:tbl>
    <w:p w14:paraId="037654E6" w14:textId="3361163B" w:rsidR="00A10E9D" w:rsidRPr="00760799" w:rsidRDefault="00A10E9D" w:rsidP="00A10E9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6079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THIS CREDIT CARD AUTHORITY PAYMENT RECORD CAN BE RETURNED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760799">
        <w:rPr>
          <w:rFonts w:ascii="Arial" w:hAnsi="Arial" w:cs="Arial"/>
          <w:b/>
          <w:color w:val="000000"/>
          <w:sz w:val="22"/>
          <w:szCs w:val="22"/>
          <w:u w:val="single"/>
        </w:rPr>
        <w:t>BY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EMAIL</w:t>
      </w:r>
      <w:r w:rsidRPr="0076079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ALONG WITH YOUR NOMINATION/S</w:t>
      </w:r>
    </w:p>
    <w:tbl>
      <w:tblPr>
        <w:tblW w:w="929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00"/>
        <w:gridCol w:w="2250"/>
        <w:gridCol w:w="1710"/>
        <w:gridCol w:w="1440"/>
      </w:tblGrid>
      <w:tr w:rsidR="00A10E9D" w:rsidRPr="007B0663" w14:paraId="64F67CE9" w14:textId="77777777" w:rsidTr="00D23080">
        <w:tc>
          <w:tcPr>
            <w:tcW w:w="2993" w:type="dxa"/>
            <w:vAlign w:val="center"/>
          </w:tcPr>
          <w:p w14:paraId="6DA3B15A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7B0663">
              <w:rPr>
                <w:rFonts w:ascii="Arial" w:hAnsi="Arial" w:cs="Arial"/>
                <w:b/>
                <w:color w:val="0000FF"/>
              </w:rPr>
              <w:t>Name of Person Authorizing Payment:</w:t>
            </w:r>
          </w:p>
        </w:tc>
        <w:tc>
          <w:tcPr>
            <w:tcW w:w="3150" w:type="dxa"/>
            <w:gridSpan w:val="2"/>
            <w:vAlign w:val="center"/>
          </w:tcPr>
          <w:p w14:paraId="3BD7B392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D10B4D7" w14:textId="77777777" w:rsidR="00A10E9D" w:rsidRPr="002326F4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2326F4">
              <w:rPr>
                <w:rFonts w:ascii="Arial" w:hAnsi="Arial" w:cs="Arial"/>
              </w:rPr>
              <w:t>Phone:</w:t>
            </w:r>
          </w:p>
        </w:tc>
      </w:tr>
      <w:tr w:rsidR="00A10E9D" w:rsidRPr="007B0663" w14:paraId="3DC72C58" w14:textId="77777777" w:rsidTr="00D23080">
        <w:tc>
          <w:tcPr>
            <w:tcW w:w="2993" w:type="dxa"/>
            <w:vAlign w:val="center"/>
          </w:tcPr>
          <w:p w14:paraId="5F22EA8F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7B0663">
              <w:rPr>
                <w:rFonts w:ascii="Arial" w:hAnsi="Arial" w:cs="Arial"/>
                <w:b/>
                <w:color w:val="0000FF"/>
              </w:rPr>
              <w:t>Position in Club</w:t>
            </w:r>
          </w:p>
        </w:tc>
        <w:tc>
          <w:tcPr>
            <w:tcW w:w="3150" w:type="dxa"/>
            <w:gridSpan w:val="2"/>
            <w:vAlign w:val="center"/>
          </w:tcPr>
          <w:p w14:paraId="598D49B6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1C51BC30" w14:textId="77777777" w:rsidR="00A10E9D" w:rsidRPr="00345C00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6AD3497" w14:textId="77777777" w:rsidR="00A10E9D" w:rsidRPr="002326F4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Mob:   ________________</w:t>
            </w:r>
          </w:p>
        </w:tc>
      </w:tr>
      <w:tr w:rsidR="00A10E9D" w:rsidRPr="007B0663" w14:paraId="3F24EC01" w14:textId="77777777" w:rsidTr="00D23080">
        <w:tc>
          <w:tcPr>
            <w:tcW w:w="2993" w:type="dxa"/>
            <w:vMerge w:val="restart"/>
            <w:vAlign w:val="center"/>
          </w:tcPr>
          <w:p w14:paraId="1CFCFB3F" w14:textId="77777777" w:rsidR="00A10E9D" w:rsidRPr="007B0663" w:rsidRDefault="00A10E9D" w:rsidP="006137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  <w:sz w:val="36"/>
                <w:szCs w:val="36"/>
              </w:rPr>
            </w:pPr>
            <w:r w:rsidRPr="007B0663">
              <w:rPr>
                <w:rFonts w:ascii="Arial" w:hAnsi="Arial" w:cs="Arial"/>
                <w:b/>
                <w:color w:val="0000FF"/>
                <w:sz w:val="36"/>
                <w:szCs w:val="36"/>
              </w:rPr>
              <w:t>Purpose of Payment:</w:t>
            </w:r>
          </w:p>
          <w:p w14:paraId="303F5A1B" w14:textId="77777777" w:rsidR="00A10E9D" w:rsidRPr="00D70B3E" w:rsidRDefault="00A10E9D" w:rsidP="006137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70B3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NOMINATION OF TEAM/S IN </w:t>
            </w:r>
          </w:p>
          <w:p w14:paraId="09709CD2" w14:textId="6549477A" w:rsidR="00A10E9D" w:rsidRDefault="00A10E9D" w:rsidP="006137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202</w:t>
            </w:r>
            <w:r w:rsidR="00753BF1">
              <w:rPr>
                <w:rFonts w:ascii="Arial" w:hAnsi="Arial" w:cs="Arial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403CE40E" w14:textId="31817606" w:rsidR="00A10E9D" w:rsidRPr="007B0663" w:rsidRDefault="004B39C6" w:rsidP="006137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Winter</w:t>
            </w:r>
            <w:r w:rsidR="00A10E9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Season</w:t>
            </w:r>
          </w:p>
        </w:tc>
        <w:tc>
          <w:tcPr>
            <w:tcW w:w="900" w:type="dxa"/>
            <w:vAlign w:val="center"/>
          </w:tcPr>
          <w:p w14:paraId="7B05B6AA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253D7FD6" w14:textId="602ECD2E" w:rsidR="00A10E9D" w:rsidRPr="00345C00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54AEA">
              <w:rPr>
                <w:rFonts w:ascii="Arial" w:hAnsi="Arial" w:cs="Arial"/>
                <w:b/>
                <w:color w:val="000000"/>
              </w:rPr>
              <w:t xml:space="preserve">Saturday </w:t>
            </w:r>
            <w:r>
              <w:rPr>
                <w:rFonts w:ascii="Arial" w:hAnsi="Arial" w:cs="Arial"/>
                <w:b/>
                <w:color w:val="000000"/>
              </w:rPr>
              <w:t>Full</w:t>
            </w:r>
            <w:r w:rsidRPr="00A54AEA">
              <w:rPr>
                <w:rFonts w:ascii="Arial" w:hAnsi="Arial" w:cs="Arial"/>
                <w:b/>
                <w:color w:val="000000"/>
              </w:rPr>
              <w:t xml:space="preserve"> teams  </w:t>
            </w:r>
            <w:r>
              <w:rPr>
                <w:rFonts w:ascii="Arial" w:hAnsi="Arial" w:cs="Arial"/>
                <w:b/>
                <w:color w:val="000000"/>
              </w:rPr>
              <w:t xml:space="preserve">       @ $6</w:t>
            </w:r>
            <w:r w:rsidR="00753BF1">
              <w:rPr>
                <w:rFonts w:ascii="Arial" w:hAnsi="Arial" w:cs="Arial"/>
                <w:b/>
                <w:color w:val="000000"/>
              </w:rPr>
              <w:t>50</w:t>
            </w:r>
          </w:p>
        </w:tc>
        <w:tc>
          <w:tcPr>
            <w:tcW w:w="1440" w:type="dxa"/>
            <w:vAlign w:val="center"/>
          </w:tcPr>
          <w:p w14:paraId="435DF3C2" w14:textId="0F3B361C" w:rsidR="00A10E9D" w:rsidRPr="004B39C6" w:rsidRDefault="004B39C6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>$</w:t>
            </w:r>
          </w:p>
          <w:p w14:paraId="065D2A1A" w14:textId="77777777" w:rsidR="00A10E9D" w:rsidRPr="004B39C6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A10E9D" w:rsidRPr="007B0663" w14:paraId="33634C82" w14:textId="77777777" w:rsidTr="00D23080">
        <w:tc>
          <w:tcPr>
            <w:tcW w:w="2993" w:type="dxa"/>
            <w:vMerge/>
            <w:vAlign w:val="center"/>
          </w:tcPr>
          <w:p w14:paraId="067EC3EC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82EFB3E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4D695071" w14:textId="778139FD" w:rsidR="00A10E9D" w:rsidRPr="007B0663" w:rsidRDefault="004B39C6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Sunday Teams (50 Ov)     @ $</w:t>
            </w:r>
            <w:r w:rsidR="00753BF1">
              <w:rPr>
                <w:rFonts w:ascii="Arial" w:hAnsi="Arial" w:cs="Arial"/>
                <w:b/>
                <w:color w:val="000000"/>
              </w:rPr>
              <w:t>500</w:t>
            </w:r>
          </w:p>
        </w:tc>
        <w:tc>
          <w:tcPr>
            <w:tcW w:w="1440" w:type="dxa"/>
            <w:vAlign w:val="center"/>
          </w:tcPr>
          <w:p w14:paraId="5C3FCD80" w14:textId="6D97897D" w:rsidR="00A10E9D" w:rsidRPr="004B39C6" w:rsidRDefault="004B39C6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>$</w:t>
            </w:r>
          </w:p>
          <w:p w14:paraId="16BB8829" w14:textId="77777777" w:rsidR="00A10E9D" w:rsidRPr="004B39C6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A10E9D" w:rsidRPr="007B0663" w14:paraId="5D50FA6A" w14:textId="77777777" w:rsidTr="00D23080">
        <w:tc>
          <w:tcPr>
            <w:tcW w:w="2993" w:type="dxa"/>
            <w:vMerge/>
            <w:vAlign w:val="center"/>
          </w:tcPr>
          <w:p w14:paraId="037AF93D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FB83CC1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79FF764D" w14:textId="72DE7FB1" w:rsidR="00A10E9D" w:rsidRPr="007B0663" w:rsidRDefault="004B39C6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Sunday Teams (T20)        @ $3</w:t>
            </w:r>
            <w:r w:rsidR="00753BF1">
              <w:rPr>
                <w:rFonts w:ascii="Arial" w:hAnsi="Arial" w:cs="Arial"/>
                <w:b/>
                <w:color w:val="000000"/>
              </w:rPr>
              <w:t>50</w:t>
            </w:r>
          </w:p>
        </w:tc>
        <w:tc>
          <w:tcPr>
            <w:tcW w:w="1440" w:type="dxa"/>
            <w:vAlign w:val="center"/>
          </w:tcPr>
          <w:p w14:paraId="586A5F08" w14:textId="69827EE3" w:rsidR="00A10E9D" w:rsidRPr="004B39C6" w:rsidRDefault="004B39C6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>$</w:t>
            </w:r>
          </w:p>
          <w:p w14:paraId="03CCA7E0" w14:textId="77777777" w:rsidR="00A10E9D" w:rsidRPr="004B39C6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A10E9D" w:rsidRPr="007B0663" w14:paraId="71ECF3A1" w14:textId="77777777" w:rsidTr="00D23080">
        <w:tc>
          <w:tcPr>
            <w:tcW w:w="2993" w:type="dxa"/>
            <w:vMerge/>
            <w:vAlign w:val="center"/>
          </w:tcPr>
          <w:p w14:paraId="06A39DA3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900" w:type="dxa"/>
          </w:tcPr>
          <w:p w14:paraId="4DE3239F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</w:tcPr>
          <w:p w14:paraId="2255BBAD" w14:textId="2AD021A1" w:rsidR="00A10E9D" w:rsidRDefault="00DD35FC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</w:rPr>
              <w:t>Junior Teams                    @ $3</w:t>
            </w:r>
            <w:r w:rsidR="00753BF1">
              <w:rPr>
                <w:rFonts w:ascii="Arial" w:hAnsi="Arial" w:cs="Arial"/>
                <w:b/>
                <w:color w:val="000000"/>
              </w:rPr>
              <w:t>25</w:t>
            </w:r>
          </w:p>
          <w:p w14:paraId="1DDA6773" w14:textId="3F070489" w:rsidR="001645D4" w:rsidRPr="007B0663" w:rsidRDefault="001645D4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Bond (</w:t>
            </w:r>
            <w:r w:rsidR="00B832ED">
              <w:rPr>
                <w:rFonts w:ascii="Arial" w:hAnsi="Arial" w:cs="Arial"/>
                <w:b/>
                <w:color w:val="000000"/>
              </w:rPr>
              <w:t>New Teams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  <w:r w:rsidR="00B832ED">
              <w:rPr>
                <w:rFonts w:ascii="Arial" w:hAnsi="Arial" w:cs="Arial"/>
                <w:b/>
                <w:color w:val="00000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</w:rPr>
              <w:t xml:space="preserve"> @</w:t>
            </w:r>
            <w:r w:rsidR="00B832ED">
              <w:rPr>
                <w:rFonts w:ascii="Arial" w:hAnsi="Arial" w:cs="Arial"/>
                <w:b/>
                <w:color w:val="000000"/>
              </w:rPr>
              <w:t xml:space="preserve">  $</w:t>
            </w:r>
            <w:r w:rsidR="008A44C9">
              <w:rPr>
                <w:rFonts w:ascii="Arial" w:hAnsi="Arial" w:cs="Arial"/>
                <w:b/>
                <w:color w:val="000000"/>
              </w:rPr>
              <w:t>20</w:t>
            </w:r>
            <w:r w:rsidR="00B832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440" w:type="dxa"/>
          </w:tcPr>
          <w:p w14:paraId="69488CB8" w14:textId="77777777" w:rsidR="00A10E9D" w:rsidRPr="00DD35FC" w:rsidRDefault="00DD35FC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D35FC">
              <w:rPr>
                <w:rFonts w:ascii="Arial" w:hAnsi="Arial" w:cs="Arial"/>
                <w:b/>
                <w:color w:val="000000"/>
                <w:sz w:val="24"/>
                <w:szCs w:val="24"/>
              </w:rPr>
              <w:t>$</w:t>
            </w:r>
          </w:p>
          <w:p w14:paraId="5EBF74B4" w14:textId="1F4B6E60" w:rsidR="00DD35FC" w:rsidRPr="004B39C6" w:rsidRDefault="00DD35FC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DD35FC">
              <w:rPr>
                <w:rFonts w:ascii="Arial" w:hAnsi="Arial" w:cs="Arial"/>
                <w:b/>
                <w:color w:val="000000"/>
                <w:sz w:val="24"/>
                <w:szCs w:val="24"/>
              </w:rPr>
              <w:t>$</w:t>
            </w:r>
          </w:p>
        </w:tc>
      </w:tr>
      <w:tr w:rsidR="00A10E9D" w:rsidRPr="007B0663" w14:paraId="43DBC455" w14:textId="77777777" w:rsidTr="00D23080">
        <w:tc>
          <w:tcPr>
            <w:tcW w:w="2993" w:type="dxa"/>
            <w:vAlign w:val="center"/>
          </w:tcPr>
          <w:p w14:paraId="2A4B6A51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4860" w:type="dxa"/>
            <w:gridSpan w:val="3"/>
          </w:tcPr>
          <w:p w14:paraId="2A3A5E99" w14:textId="77777777" w:rsidR="00A10E9D" w:rsidRPr="00345C00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1C4BDDC3" w14:textId="77777777" w:rsidR="00A10E9D" w:rsidRPr="007B0663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>Total Payment</w:t>
            </w:r>
          </w:p>
        </w:tc>
        <w:tc>
          <w:tcPr>
            <w:tcW w:w="1440" w:type="dxa"/>
          </w:tcPr>
          <w:p w14:paraId="53D23F85" w14:textId="77777777" w:rsidR="00A10E9D" w:rsidRPr="004B39C6" w:rsidRDefault="00A10E9D" w:rsidP="006137C5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B39C6">
              <w:rPr>
                <w:rFonts w:ascii="Arial" w:hAnsi="Arial" w:cs="Arial"/>
                <w:b/>
                <w:color w:val="000000"/>
                <w:sz w:val="32"/>
                <w:szCs w:val="32"/>
              </w:rPr>
              <w:t>$</w:t>
            </w:r>
          </w:p>
        </w:tc>
      </w:tr>
    </w:tbl>
    <w:p w14:paraId="6107C3BF" w14:textId="77777777" w:rsidR="00A10E9D" w:rsidRPr="00E70457" w:rsidRDefault="00A10E9D" w:rsidP="00A10E9D">
      <w:pPr>
        <w:rPr>
          <w:sz w:val="16"/>
          <w:szCs w:val="16"/>
        </w:rPr>
      </w:pPr>
    </w:p>
    <w:p w14:paraId="01ED728C" w14:textId="77777777" w:rsidR="00A10E9D" w:rsidRPr="005D3226" w:rsidRDefault="00A10E9D" w:rsidP="00A10E9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32EAB">
        <w:rPr>
          <w:rFonts w:ascii="Arial" w:hAnsi="Arial" w:cs="Arial"/>
          <w:sz w:val="32"/>
          <w:szCs w:val="32"/>
        </w:rPr>
        <w:t xml:space="preserve">I authorize the Treasurer of </w:t>
      </w:r>
      <w:smartTag w:uri="urn:schemas-microsoft-com:office:smarttags" w:element="PersonName">
        <w:r w:rsidRPr="00832EAB">
          <w:rPr>
            <w:rFonts w:ascii="Arial" w:hAnsi="Arial" w:cs="Arial"/>
            <w:sz w:val="32"/>
            <w:szCs w:val="32"/>
          </w:rPr>
          <w:t>Warehouse Cricket</w:t>
        </w:r>
      </w:smartTag>
      <w:r w:rsidRPr="00832EAB">
        <w:rPr>
          <w:rFonts w:ascii="Arial" w:hAnsi="Arial" w:cs="Arial"/>
          <w:sz w:val="32"/>
          <w:szCs w:val="32"/>
        </w:rPr>
        <w:t xml:space="preserve"> to debit my Credit Card </w:t>
      </w:r>
      <w:r>
        <w:rPr>
          <w:rFonts w:ascii="Arial" w:hAnsi="Arial" w:cs="Arial"/>
          <w:sz w:val="32"/>
          <w:szCs w:val="32"/>
        </w:rPr>
        <w:t>as detailed below to the amount of   $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603"/>
        <w:gridCol w:w="5245"/>
        <w:gridCol w:w="1620"/>
      </w:tblGrid>
      <w:tr w:rsidR="00A10E9D" w:rsidRPr="007B0663" w14:paraId="21CD8F56" w14:textId="77777777" w:rsidTr="006137C5">
        <w:trPr>
          <w:trHeight w:val="567"/>
        </w:trPr>
        <w:tc>
          <w:tcPr>
            <w:tcW w:w="2603" w:type="dxa"/>
            <w:vAlign w:val="center"/>
          </w:tcPr>
          <w:p w14:paraId="0D501784" w14:textId="77777777" w:rsidR="00A10E9D" w:rsidRPr="007B0663" w:rsidRDefault="00A10E9D" w:rsidP="006137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7B0663">
              <w:rPr>
                <w:rFonts w:ascii="Arial" w:hAnsi="Arial" w:cs="Arial"/>
                <w:sz w:val="32"/>
                <w:szCs w:val="32"/>
              </w:rPr>
              <w:t>Signed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4A2CE57" w14:textId="77777777" w:rsidR="00A10E9D" w:rsidRPr="007B0663" w:rsidRDefault="00A10E9D" w:rsidP="006137C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4D2B099" w14:textId="554C32A6" w:rsidR="00A10E9D" w:rsidRPr="007B0663" w:rsidRDefault="00A10E9D" w:rsidP="006137C5">
            <w:pPr>
              <w:rPr>
                <w:b/>
              </w:rPr>
            </w:pPr>
            <w:r>
              <w:rPr>
                <w:b/>
              </w:rPr>
              <w:t xml:space="preserve">  /       /202</w:t>
            </w:r>
            <w:r w:rsidR="00753BF1">
              <w:rPr>
                <w:b/>
              </w:rPr>
              <w:t>6</w:t>
            </w:r>
          </w:p>
        </w:tc>
      </w:tr>
    </w:tbl>
    <w:p w14:paraId="6600A118" w14:textId="77777777" w:rsidR="00A10E9D" w:rsidRDefault="00A10E9D" w:rsidP="00A10E9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10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00"/>
        <w:gridCol w:w="870"/>
        <w:gridCol w:w="877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361"/>
        <w:gridCol w:w="357"/>
        <w:gridCol w:w="357"/>
      </w:tblGrid>
      <w:tr w:rsidR="00A10E9D" w:rsidRPr="007B0663" w14:paraId="67716B74" w14:textId="77777777" w:rsidTr="00D23080">
        <w:trPr>
          <w:trHeight w:val="567"/>
        </w:trPr>
        <w:tc>
          <w:tcPr>
            <w:tcW w:w="2533" w:type="dxa"/>
            <w:vAlign w:val="center"/>
          </w:tcPr>
          <w:p w14:paraId="4131012B" w14:textId="77777777" w:rsidR="00A10E9D" w:rsidRPr="007B0663" w:rsidRDefault="00A10E9D" w:rsidP="006137C5">
            <w:pPr>
              <w:rPr>
                <w:sz w:val="28"/>
                <w:szCs w:val="28"/>
              </w:rPr>
            </w:pPr>
            <w:r w:rsidRPr="007B0663">
              <w:rPr>
                <w:rFonts w:ascii="Arial" w:hAnsi="Arial" w:cs="Arial"/>
                <w:color w:val="000000"/>
                <w:sz w:val="28"/>
                <w:szCs w:val="28"/>
              </w:rPr>
              <w:t>Cardholder Name:</w:t>
            </w:r>
          </w:p>
        </w:tc>
        <w:tc>
          <w:tcPr>
            <w:tcW w:w="7570" w:type="dxa"/>
            <w:gridSpan w:val="22"/>
            <w:vAlign w:val="center"/>
          </w:tcPr>
          <w:p w14:paraId="1006943C" w14:textId="77777777" w:rsidR="00A10E9D" w:rsidRPr="007B0663" w:rsidRDefault="00A10E9D" w:rsidP="006137C5">
            <w:pPr>
              <w:rPr>
                <w:sz w:val="28"/>
                <w:szCs w:val="28"/>
              </w:rPr>
            </w:pPr>
          </w:p>
        </w:tc>
      </w:tr>
      <w:tr w:rsidR="00A10E9D" w:rsidRPr="00760799" w14:paraId="37CDEC5E" w14:textId="77777777" w:rsidTr="00D230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34410C" w14:textId="77777777" w:rsidR="00A10E9D" w:rsidRPr="00760799" w:rsidRDefault="00A10E9D" w:rsidP="006137C5">
            <w:pPr>
              <w:rPr>
                <w:rFonts w:ascii="Arial" w:hAnsi="Arial" w:cs="Arial"/>
                <w:color w:val="000000"/>
              </w:rPr>
            </w:pPr>
            <w:r w:rsidRPr="00760799">
              <w:rPr>
                <w:rFonts w:ascii="Arial" w:hAnsi="Arial" w:cs="Arial"/>
                <w:color w:val="000000"/>
              </w:rPr>
              <w:t>Credit Card Number</w:t>
            </w:r>
          </w:p>
          <w:p w14:paraId="40B01F28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3FA82B68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31960182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62C4B210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2EF007D9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shd w:val="clear" w:color="auto" w:fill="D9D9D9"/>
          </w:tcPr>
          <w:p w14:paraId="4969E939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7F24FDEE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492E8594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18C74AD2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308E1BC7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shd w:val="clear" w:color="auto" w:fill="D9D9D9"/>
          </w:tcPr>
          <w:p w14:paraId="56CC71B1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7C326951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34FF3659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3DD4B9CB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24E862D6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shd w:val="clear" w:color="auto" w:fill="D9D9D9"/>
          </w:tcPr>
          <w:p w14:paraId="0224672A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</w:tcPr>
          <w:p w14:paraId="49966B4F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361" w:type="dxa"/>
          </w:tcPr>
          <w:p w14:paraId="2A9F8042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357" w:type="dxa"/>
          </w:tcPr>
          <w:p w14:paraId="44082431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  <w:tc>
          <w:tcPr>
            <w:tcW w:w="357" w:type="dxa"/>
          </w:tcPr>
          <w:p w14:paraId="076138D5" w14:textId="77777777" w:rsidR="00A10E9D" w:rsidRPr="00760799" w:rsidRDefault="00A10E9D" w:rsidP="006137C5">
            <w:pPr>
              <w:rPr>
                <w:rFonts w:ascii="Arial" w:hAnsi="Arial"/>
                <w:b/>
              </w:rPr>
            </w:pPr>
          </w:p>
        </w:tc>
      </w:tr>
      <w:tr w:rsidR="00A10E9D" w:rsidRPr="00760799" w14:paraId="3EBA0CB4" w14:textId="77777777" w:rsidTr="00D23080">
        <w:trPr>
          <w:trHeight w:val="567"/>
        </w:trPr>
        <w:tc>
          <w:tcPr>
            <w:tcW w:w="2633" w:type="dxa"/>
            <w:gridSpan w:val="2"/>
            <w:vAlign w:val="center"/>
          </w:tcPr>
          <w:p w14:paraId="71F19355" w14:textId="77777777" w:rsidR="00A10E9D" w:rsidRPr="00760799" w:rsidRDefault="00A10E9D" w:rsidP="006137C5">
            <w:r w:rsidRPr="00760799">
              <w:rPr>
                <w:rFonts w:ascii="Arial" w:hAnsi="Arial" w:cs="Arial"/>
                <w:color w:val="000000"/>
              </w:rPr>
              <w:t>Card Type:</w:t>
            </w:r>
          </w:p>
        </w:tc>
        <w:tc>
          <w:tcPr>
            <w:tcW w:w="7470" w:type="dxa"/>
            <w:gridSpan w:val="21"/>
            <w:vAlign w:val="center"/>
          </w:tcPr>
          <w:p w14:paraId="5BAE2521" w14:textId="77777777" w:rsidR="00A10E9D" w:rsidRPr="00760799" w:rsidRDefault="00A10E9D" w:rsidP="006137C5">
            <w:pPr>
              <w:rPr>
                <w:rFonts w:ascii="Arial" w:hAnsi="Arial" w:cs="Arial"/>
                <w:color w:val="000000"/>
              </w:rPr>
            </w:pPr>
            <w:r w:rsidRPr="00760799">
              <w:rPr>
                <w:rFonts w:ascii="Arial" w:hAnsi="Arial" w:cs="Arial"/>
                <w:color w:val="000000"/>
              </w:rPr>
              <w:t>□</w:t>
            </w:r>
            <w:r w:rsidRPr="00760799">
              <w:rPr>
                <w:rFonts w:ascii="Arial" w:hAnsi="Arial" w:cs="Arial"/>
                <w:color w:val="000000"/>
              </w:rPr>
              <w:tab/>
              <w:t>Visa</w:t>
            </w:r>
            <w:r w:rsidRPr="00760799">
              <w:rPr>
                <w:rFonts w:ascii="Arial" w:hAnsi="Arial" w:cs="Arial"/>
                <w:color w:val="000000"/>
              </w:rPr>
              <w:tab/>
              <w:t xml:space="preserve">                      □</w:t>
            </w:r>
            <w:r w:rsidRPr="00580397">
              <w:rPr>
                <w:rFonts w:ascii="Arial" w:hAnsi="Arial" w:cs="Arial"/>
                <w:b/>
                <w:color w:val="FF0000"/>
              </w:rPr>
              <w:t xml:space="preserve"> MasterCard          </w:t>
            </w:r>
          </w:p>
          <w:p w14:paraId="42D34991" w14:textId="77777777" w:rsidR="00A10E9D" w:rsidRPr="00760799" w:rsidRDefault="00A10E9D" w:rsidP="006137C5"/>
        </w:tc>
      </w:tr>
      <w:tr w:rsidR="00A10E9D" w:rsidRPr="00760799" w14:paraId="1D3E4B95" w14:textId="77777777" w:rsidTr="00D23080">
        <w:trPr>
          <w:trHeight w:val="567"/>
        </w:trPr>
        <w:tc>
          <w:tcPr>
            <w:tcW w:w="2633" w:type="dxa"/>
            <w:gridSpan w:val="2"/>
            <w:vAlign w:val="center"/>
          </w:tcPr>
          <w:p w14:paraId="028624BE" w14:textId="77777777" w:rsidR="00A10E9D" w:rsidRPr="00760799" w:rsidRDefault="00A10E9D" w:rsidP="006137C5">
            <w:r w:rsidRPr="00760799">
              <w:rPr>
                <w:rFonts w:ascii="Arial" w:hAnsi="Arial" w:cs="Arial"/>
                <w:color w:val="000000"/>
              </w:rPr>
              <w:t>Card Expiry Date:</w:t>
            </w:r>
          </w:p>
        </w:tc>
        <w:tc>
          <w:tcPr>
            <w:tcW w:w="870" w:type="dxa"/>
            <w:tcBorders>
              <w:bottom w:val="single" w:sz="36" w:space="0" w:color="auto"/>
            </w:tcBorders>
            <w:vAlign w:val="center"/>
          </w:tcPr>
          <w:p w14:paraId="6F3C4E35" w14:textId="77777777" w:rsidR="00A10E9D" w:rsidRPr="00760799" w:rsidRDefault="00A10E9D" w:rsidP="006137C5">
            <w:r w:rsidRPr="00760799">
              <w:t>Month</w:t>
            </w:r>
          </w:p>
        </w:tc>
        <w:tc>
          <w:tcPr>
            <w:tcW w:w="1163" w:type="dxa"/>
            <w:gridSpan w:val="2"/>
            <w:tcBorders>
              <w:bottom w:val="single" w:sz="36" w:space="0" w:color="auto"/>
            </w:tcBorders>
            <w:vAlign w:val="center"/>
          </w:tcPr>
          <w:p w14:paraId="77914881" w14:textId="77777777" w:rsidR="00A10E9D" w:rsidRPr="00760799" w:rsidRDefault="00A10E9D" w:rsidP="006137C5"/>
        </w:tc>
        <w:tc>
          <w:tcPr>
            <w:tcW w:w="5437" w:type="dxa"/>
            <w:gridSpan w:val="18"/>
            <w:vAlign w:val="center"/>
          </w:tcPr>
          <w:p w14:paraId="1B977A5F" w14:textId="77777777" w:rsidR="00A10E9D" w:rsidRPr="00760799" w:rsidRDefault="00A10E9D" w:rsidP="006137C5">
            <w:r>
              <w:t xml:space="preserve">Year   </w:t>
            </w:r>
          </w:p>
        </w:tc>
      </w:tr>
      <w:tr w:rsidR="00A10E9D" w:rsidRPr="00760799" w14:paraId="5343885A" w14:textId="77777777" w:rsidTr="00D23080">
        <w:trPr>
          <w:trHeight w:val="567"/>
        </w:trPr>
        <w:tc>
          <w:tcPr>
            <w:tcW w:w="2633" w:type="dxa"/>
            <w:gridSpan w:val="2"/>
            <w:tcBorders>
              <w:right w:val="single" w:sz="36" w:space="0" w:color="auto"/>
            </w:tcBorders>
            <w:vAlign w:val="center"/>
          </w:tcPr>
          <w:p w14:paraId="79E64806" w14:textId="77777777" w:rsidR="00A10E9D" w:rsidRPr="00760799" w:rsidRDefault="00A10E9D" w:rsidP="006137C5">
            <w:r>
              <w:rPr>
                <w:rFonts w:ascii="Arial" w:hAnsi="Arial" w:cs="Arial"/>
                <w:color w:val="000000"/>
              </w:rPr>
              <w:t>CVC No (back of card)</w:t>
            </w:r>
          </w:p>
        </w:tc>
        <w:tc>
          <w:tcPr>
            <w:tcW w:w="203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2661787" w14:textId="77777777" w:rsidR="00A10E9D" w:rsidRPr="00760799" w:rsidRDefault="00A10E9D" w:rsidP="006137C5"/>
        </w:tc>
        <w:tc>
          <w:tcPr>
            <w:tcW w:w="5437" w:type="dxa"/>
            <w:gridSpan w:val="18"/>
            <w:tcBorders>
              <w:left w:val="single" w:sz="36" w:space="0" w:color="auto"/>
            </w:tcBorders>
            <w:vAlign w:val="center"/>
          </w:tcPr>
          <w:p w14:paraId="71A14791" w14:textId="77777777" w:rsidR="00A10E9D" w:rsidRPr="00760799" w:rsidRDefault="00A10E9D" w:rsidP="006137C5"/>
        </w:tc>
      </w:tr>
    </w:tbl>
    <w:p w14:paraId="60D2B624" w14:textId="77777777" w:rsidR="00A10E9D" w:rsidRPr="00E70457" w:rsidRDefault="00A10E9D" w:rsidP="00A10E9D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17B03" wp14:editId="0438E0BC">
                <wp:simplePos x="0" y="0"/>
                <wp:positionH relativeFrom="column">
                  <wp:posOffset>0</wp:posOffset>
                </wp:positionH>
                <wp:positionV relativeFrom="paragraph">
                  <wp:posOffset>695960</wp:posOffset>
                </wp:positionV>
                <wp:extent cx="579755" cy="853440"/>
                <wp:effectExtent l="0" t="2540" r="1270" b="12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0889" w14:textId="77777777" w:rsidR="00A10E9D" w:rsidRPr="00FE0D17" w:rsidRDefault="00A10E9D" w:rsidP="00A10E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535A2C" wp14:editId="6DB72AA4">
                                  <wp:extent cx="396240" cy="762000"/>
                                  <wp:effectExtent l="0" t="0" r="381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7B03" id="Text Box 29" o:spid="_x0000_s1048" type="#_x0000_t202" style="position:absolute;left:0;text-align:left;margin-left:0;margin-top:54.8pt;width:45.65pt;height:67.2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" stroked="f">
                <v:textbox style="mso-fit-shape-to-text:t">
                  <w:txbxContent>
                    <w:p w14:paraId="69930889" w14:textId="77777777" w:rsidR="00A10E9D" w:rsidRPr="00FE0D17" w:rsidRDefault="00A10E9D" w:rsidP="00A10E9D">
                      <w:r>
                        <w:rPr>
                          <w:noProof/>
                        </w:rPr>
                        <w:drawing>
                          <wp:inline distT="0" distB="0" distL="0" distR="0" wp14:anchorId="59535A2C" wp14:editId="6DB72AA4">
                            <wp:extent cx="396240" cy="762000"/>
                            <wp:effectExtent l="0" t="0" r="381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24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0799">
        <w:rPr>
          <w:rFonts w:ascii="Arial" w:hAnsi="Arial" w:cs="Arial"/>
        </w:rPr>
        <w:t>All Credit Card details will be destroyed by Warehouse Cricket Officials after processing of the bank reconciliation which contains this payment.  No other paym</w:t>
      </w:r>
      <w:r w:rsidRPr="00ED53AC">
        <w:rPr>
          <w:rFonts w:ascii="Arial" w:hAnsi="Arial" w:cs="Arial"/>
          <w:sz w:val="22"/>
          <w:szCs w:val="22"/>
        </w:rPr>
        <w:t>ent will be made on this authority.</w:t>
      </w:r>
    </w:p>
    <w:p w14:paraId="10DE3B32" w14:textId="662DF86E" w:rsidR="00B55811" w:rsidRPr="00B85FE3" w:rsidRDefault="00A10E9D" w:rsidP="008319D1">
      <w:pPr>
        <w:rPr>
          <w:rFonts w:asciiTheme="minorHAnsi" w:hAnsiTheme="minorHAnsi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23A15" wp14:editId="4F663064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4229100" cy="924560"/>
                <wp:effectExtent l="0" t="0" r="19050" b="2794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BBB8F" w14:textId="77777777" w:rsidR="00A10E9D" w:rsidRPr="00760799" w:rsidRDefault="00A10E9D" w:rsidP="00A10E9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  <w:t>Warehouse Cricket Suncorp Account - Cannon Hill</w:t>
                            </w:r>
                          </w:p>
                          <w:p w14:paraId="3C8718AB" w14:textId="77777777" w:rsidR="00A10E9D" w:rsidRPr="00760799" w:rsidRDefault="00A10E9D" w:rsidP="00A10E9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color w:val="800000"/>
                                <w:lang w:val="en-US"/>
                              </w:rPr>
                              <w:t>BSB  =    484-799</w:t>
                            </w:r>
                          </w:p>
                          <w:p w14:paraId="25CA290C" w14:textId="77777777" w:rsidR="00A10E9D" w:rsidRDefault="00A10E9D" w:rsidP="00A10E9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>A/C    =   043622355</w:t>
                            </w:r>
                          </w:p>
                          <w:p w14:paraId="57956B6D" w14:textId="77777777" w:rsidR="00A10E9D" w:rsidRPr="00760799" w:rsidRDefault="00A10E9D" w:rsidP="00A10E9D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>Ref:   Your “Club Name”</w:t>
                            </w:r>
                          </w:p>
                          <w:p w14:paraId="1A472C09" w14:textId="77777777" w:rsidR="00A10E9D" w:rsidRDefault="00A10E9D" w:rsidP="00A10E9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760799"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 xml:space="preserve">Email advice to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>Treasurer</w:t>
                            </w:r>
                            <w:r w:rsidRPr="00760799">
                              <w:rPr>
                                <w:rFonts w:ascii="Arial Rounded MT Bold" w:hAnsi="Arial Rounded MT Bold"/>
                                <w:b/>
                                <w:color w:val="800000"/>
                              </w:rPr>
                              <w:t xml:space="preserve">  </w:t>
                            </w:r>
                            <w:hyperlink r:id="rId10" w:history="1">
                              <w:r w:rsidRPr="009A6D1B">
                                <w:rPr>
                                  <w:rStyle w:val="Hyperlink"/>
                                  <w:rFonts w:ascii="Arial Rounded MT Bold" w:hAnsi="Arial Rounded MT Bold"/>
                                </w:rPr>
                                <w:t>treasurer@warehousecricket.org</w:t>
                              </w:r>
                            </w:hyperlink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23A15" id="Text Box 22" o:spid="_x0000_s1049" type="#_x0000_t202" style="position:absolute;margin-left:8.25pt;margin-top:8.75pt;width:333pt;height:7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">
                <v:textbox>
                  <w:txbxContent>
                    <w:p w14:paraId="26EBBB8F" w14:textId="77777777" w:rsidR="00A10E9D" w:rsidRPr="00760799" w:rsidRDefault="00A10E9D" w:rsidP="00A10E9D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  <w:t>Warehouse Cricket Suncorp Account - Cannon Hill</w:t>
                      </w:r>
                    </w:p>
                    <w:p w14:paraId="3C8718AB" w14:textId="77777777" w:rsidR="00A10E9D" w:rsidRPr="00760799" w:rsidRDefault="00A10E9D" w:rsidP="00A10E9D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color w:val="800000"/>
                          <w:lang w:val="en-US"/>
                        </w:rPr>
                        <w:t>BSB  =    484-799</w:t>
                      </w:r>
                    </w:p>
                    <w:p w14:paraId="25CA290C" w14:textId="77777777" w:rsidR="00A10E9D" w:rsidRDefault="00A10E9D" w:rsidP="00A10E9D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800000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>A/C    =   043622355</w:t>
                      </w:r>
                    </w:p>
                    <w:p w14:paraId="57956B6D" w14:textId="77777777" w:rsidR="00A10E9D" w:rsidRPr="00760799" w:rsidRDefault="00A10E9D" w:rsidP="00A10E9D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80000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>Ref:   Your “Club Name”</w:t>
                      </w:r>
                    </w:p>
                    <w:p w14:paraId="1A472C09" w14:textId="77777777" w:rsidR="00A10E9D" w:rsidRDefault="00A10E9D" w:rsidP="00A10E9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760799"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 xml:space="preserve">Email advice to </w:t>
                      </w:r>
                      <w:r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>Treasurer</w:t>
                      </w:r>
                      <w:r w:rsidRPr="00760799">
                        <w:rPr>
                          <w:rFonts w:ascii="Arial Rounded MT Bold" w:hAnsi="Arial Rounded MT Bold"/>
                          <w:b/>
                          <w:color w:val="800000"/>
                        </w:rPr>
                        <w:t xml:space="preserve">  </w:t>
                      </w:r>
                      <w:hyperlink r:id="rId11" w:history="1">
                        <w:r w:rsidRPr="009A6D1B">
                          <w:rPr>
                            <w:rStyle w:val="Hyperlink"/>
                            <w:rFonts w:ascii="Arial Rounded MT Bold" w:hAnsi="Arial Rounded MT Bold"/>
                          </w:rPr>
                          <w:t>treasurer@warehousecricket.org</w:t>
                        </w:r>
                      </w:hyperlink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5811" w:rsidRPr="00B85FE3" w:rsidSect="005F19E0">
      <w:pgSz w:w="11907" w:h="16840" w:code="9"/>
      <w:pgMar w:top="374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2246837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wMTAwsAAiC3MjAyUdpeDU4uLM/DyQArNaAJjgqi8sAAAA"/>
  </w:docVars>
  <w:rsids>
    <w:rsidRoot w:val="00D1670E"/>
    <w:rsid w:val="00002704"/>
    <w:rsid w:val="00015D24"/>
    <w:rsid w:val="00031CB9"/>
    <w:rsid w:val="000436D9"/>
    <w:rsid w:val="0004453D"/>
    <w:rsid w:val="0005500E"/>
    <w:rsid w:val="000B6179"/>
    <w:rsid w:val="000F7BDF"/>
    <w:rsid w:val="001204D1"/>
    <w:rsid w:val="001258E0"/>
    <w:rsid w:val="00126391"/>
    <w:rsid w:val="00136D11"/>
    <w:rsid w:val="001436B5"/>
    <w:rsid w:val="00163D68"/>
    <w:rsid w:val="001645D4"/>
    <w:rsid w:val="001945D7"/>
    <w:rsid w:val="001A53D0"/>
    <w:rsid w:val="001B1F8E"/>
    <w:rsid w:val="001B7A9E"/>
    <w:rsid w:val="001F13E6"/>
    <w:rsid w:val="001F38EE"/>
    <w:rsid w:val="001F6DA7"/>
    <w:rsid w:val="00200D5F"/>
    <w:rsid w:val="00211B67"/>
    <w:rsid w:val="00240E2E"/>
    <w:rsid w:val="0024519E"/>
    <w:rsid w:val="002550E8"/>
    <w:rsid w:val="00272216"/>
    <w:rsid w:val="00282690"/>
    <w:rsid w:val="00297863"/>
    <w:rsid w:val="002B59AA"/>
    <w:rsid w:val="002C097A"/>
    <w:rsid w:val="002C38C9"/>
    <w:rsid w:val="002F4E19"/>
    <w:rsid w:val="00321145"/>
    <w:rsid w:val="003213CE"/>
    <w:rsid w:val="00323482"/>
    <w:rsid w:val="00327CF6"/>
    <w:rsid w:val="00330019"/>
    <w:rsid w:val="00352BFD"/>
    <w:rsid w:val="00360E9C"/>
    <w:rsid w:val="00363811"/>
    <w:rsid w:val="00371EFF"/>
    <w:rsid w:val="00373D1B"/>
    <w:rsid w:val="003A0782"/>
    <w:rsid w:val="003A1F2C"/>
    <w:rsid w:val="003D7E04"/>
    <w:rsid w:val="003F4F01"/>
    <w:rsid w:val="00403626"/>
    <w:rsid w:val="00410125"/>
    <w:rsid w:val="00430ECF"/>
    <w:rsid w:val="00461D62"/>
    <w:rsid w:val="004643C6"/>
    <w:rsid w:val="00477593"/>
    <w:rsid w:val="00480C33"/>
    <w:rsid w:val="00486CFE"/>
    <w:rsid w:val="004872E0"/>
    <w:rsid w:val="004872E1"/>
    <w:rsid w:val="004A528F"/>
    <w:rsid w:val="004B39C6"/>
    <w:rsid w:val="004D05FC"/>
    <w:rsid w:val="004F4B38"/>
    <w:rsid w:val="00522BB9"/>
    <w:rsid w:val="00550427"/>
    <w:rsid w:val="005556A7"/>
    <w:rsid w:val="00590BC3"/>
    <w:rsid w:val="005A5C95"/>
    <w:rsid w:val="005B0E4F"/>
    <w:rsid w:val="005B2402"/>
    <w:rsid w:val="005B4A61"/>
    <w:rsid w:val="005E072D"/>
    <w:rsid w:val="005E256F"/>
    <w:rsid w:val="005E6A29"/>
    <w:rsid w:val="005F19E0"/>
    <w:rsid w:val="005F3604"/>
    <w:rsid w:val="005F37FA"/>
    <w:rsid w:val="00610538"/>
    <w:rsid w:val="00616234"/>
    <w:rsid w:val="00676E2D"/>
    <w:rsid w:val="00685606"/>
    <w:rsid w:val="00686394"/>
    <w:rsid w:val="006C2431"/>
    <w:rsid w:val="006C35CB"/>
    <w:rsid w:val="007002AF"/>
    <w:rsid w:val="00724A73"/>
    <w:rsid w:val="00753BF1"/>
    <w:rsid w:val="00754936"/>
    <w:rsid w:val="00776A84"/>
    <w:rsid w:val="007812AA"/>
    <w:rsid w:val="007A6DFD"/>
    <w:rsid w:val="007C0B54"/>
    <w:rsid w:val="007C566A"/>
    <w:rsid w:val="007C788A"/>
    <w:rsid w:val="007E1270"/>
    <w:rsid w:val="008120B9"/>
    <w:rsid w:val="00831348"/>
    <w:rsid w:val="008319D1"/>
    <w:rsid w:val="00836B1E"/>
    <w:rsid w:val="00861C0E"/>
    <w:rsid w:val="00863DB7"/>
    <w:rsid w:val="008A44C9"/>
    <w:rsid w:val="008A5970"/>
    <w:rsid w:val="008D7CA8"/>
    <w:rsid w:val="008E529A"/>
    <w:rsid w:val="008E679B"/>
    <w:rsid w:val="009068F6"/>
    <w:rsid w:val="0096519F"/>
    <w:rsid w:val="009749E6"/>
    <w:rsid w:val="00976AC2"/>
    <w:rsid w:val="00977820"/>
    <w:rsid w:val="0098433C"/>
    <w:rsid w:val="00984DCE"/>
    <w:rsid w:val="009939C7"/>
    <w:rsid w:val="009A5AD8"/>
    <w:rsid w:val="009A7F86"/>
    <w:rsid w:val="00A069F9"/>
    <w:rsid w:val="00A10E9D"/>
    <w:rsid w:val="00A151BB"/>
    <w:rsid w:val="00A2151B"/>
    <w:rsid w:val="00A32661"/>
    <w:rsid w:val="00A331E8"/>
    <w:rsid w:val="00A542B8"/>
    <w:rsid w:val="00A54CF1"/>
    <w:rsid w:val="00A54F91"/>
    <w:rsid w:val="00A6245A"/>
    <w:rsid w:val="00A644AD"/>
    <w:rsid w:val="00A84601"/>
    <w:rsid w:val="00A95CB6"/>
    <w:rsid w:val="00A9611B"/>
    <w:rsid w:val="00AE1B55"/>
    <w:rsid w:val="00AF016C"/>
    <w:rsid w:val="00B00133"/>
    <w:rsid w:val="00B134C7"/>
    <w:rsid w:val="00B42666"/>
    <w:rsid w:val="00B50F3D"/>
    <w:rsid w:val="00B55811"/>
    <w:rsid w:val="00B57B99"/>
    <w:rsid w:val="00B832ED"/>
    <w:rsid w:val="00B85FE3"/>
    <w:rsid w:val="00B87355"/>
    <w:rsid w:val="00B96FC2"/>
    <w:rsid w:val="00BA6414"/>
    <w:rsid w:val="00BC4E64"/>
    <w:rsid w:val="00BF4340"/>
    <w:rsid w:val="00BF434E"/>
    <w:rsid w:val="00C07802"/>
    <w:rsid w:val="00C07F2C"/>
    <w:rsid w:val="00C10A65"/>
    <w:rsid w:val="00C3068F"/>
    <w:rsid w:val="00C31115"/>
    <w:rsid w:val="00C33F15"/>
    <w:rsid w:val="00C36A2E"/>
    <w:rsid w:val="00C661E9"/>
    <w:rsid w:val="00C767E4"/>
    <w:rsid w:val="00C77D1F"/>
    <w:rsid w:val="00C80728"/>
    <w:rsid w:val="00C80D54"/>
    <w:rsid w:val="00C978F2"/>
    <w:rsid w:val="00CA1A95"/>
    <w:rsid w:val="00CA5C02"/>
    <w:rsid w:val="00CF0D66"/>
    <w:rsid w:val="00CF6B32"/>
    <w:rsid w:val="00D1670E"/>
    <w:rsid w:val="00D23080"/>
    <w:rsid w:val="00D4561A"/>
    <w:rsid w:val="00D76B1D"/>
    <w:rsid w:val="00D9470B"/>
    <w:rsid w:val="00D9498D"/>
    <w:rsid w:val="00DA0ACD"/>
    <w:rsid w:val="00DA2ABC"/>
    <w:rsid w:val="00DC0E02"/>
    <w:rsid w:val="00DD35FC"/>
    <w:rsid w:val="00DE7D7B"/>
    <w:rsid w:val="00E03564"/>
    <w:rsid w:val="00E054A0"/>
    <w:rsid w:val="00E1165C"/>
    <w:rsid w:val="00E11739"/>
    <w:rsid w:val="00E17B77"/>
    <w:rsid w:val="00E24E7E"/>
    <w:rsid w:val="00E504EA"/>
    <w:rsid w:val="00E964E1"/>
    <w:rsid w:val="00EB0B91"/>
    <w:rsid w:val="00EC39C7"/>
    <w:rsid w:val="00ED5BE0"/>
    <w:rsid w:val="00EE58DC"/>
    <w:rsid w:val="00F07559"/>
    <w:rsid w:val="00F36B45"/>
    <w:rsid w:val="00F51ED8"/>
    <w:rsid w:val="00F53DF7"/>
    <w:rsid w:val="00F80500"/>
    <w:rsid w:val="00F80DF3"/>
    <w:rsid w:val="00FB155C"/>
    <w:rsid w:val="00FC4DA8"/>
    <w:rsid w:val="00FC65BD"/>
    <w:rsid w:val="00FC673B"/>
    <w:rsid w:val="00F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576E4CC"/>
  <w15:chartTrackingRefBased/>
  <w15:docId w15:val="{A9970A32-92F3-445C-B1EF-93B82025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noProof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69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C3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38C9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rsid w:val="00A10E9D"/>
    <w:pPr>
      <w:tabs>
        <w:tab w:val="center" w:pos="4153"/>
        <w:tab w:val="right" w:pos="8306"/>
      </w:tabs>
    </w:pPr>
    <w:rPr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A10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arehousecrick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treasurer@warehousecricket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reasurer@warehousecrick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warehousecrick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</Words>
  <Characters>1282</Characters>
  <Application>Microsoft Office Word</Application>
  <DocSecurity>0</DocSecurity>
  <Lines>427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Warehouse Cricket Association</vt:lpstr>
    </vt:vector>
  </TitlesOfParts>
  <Company>Warehouse Cricket Association</Company>
  <LinksUpToDate>false</LinksUpToDate>
  <CharactersWithSpaces>1437</CharactersWithSpaces>
  <SharedDoc>false</SharedDoc>
  <HLinks>
    <vt:vector size="12" baseType="variant">
      <vt:variant>
        <vt:i4>5570667</vt:i4>
      </vt:variant>
      <vt:variant>
        <vt:i4>3</vt:i4>
      </vt:variant>
      <vt:variant>
        <vt:i4>0</vt:i4>
      </vt:variant>
      <vt:variant>
        <vt:i4>5</vt:i4>
      </vt:variant>
      <vt:variant>
        <vt:lpwstr>mailto:treasurer@warehousecricket.org</vt:lpwstr>
      </vt:variant>
      <vt:variant>
        <vt:lpwstr/>
      </vt:variant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mailto:admin@warehousecricket.org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Cricket Association</dc:title>
  <dc:subject/>
  <dc:creator>Laurence Christie</dc:creator>
  <cp:keywords/>
  <cp:lastModifiedBy>Laurence Christie</cp:lastModifiedBy>
  <cp:revision>4</cp:revision>
  <cp:lastPrinted>2019-03-27T01:10:00Z</cp:lastPrinted>
  <dcterms:created xsi:type="dcterms:W3CDTF">2026-02-07T13:32:00Z</dcterms:created>
  <dcterms:modified xsi:type="dcterms:W3CDTF">2026-02-07T13:36:00Z</dcterms:modified>
</cp:coreProperties>
</file>