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88CE4" w14:textId="48D38E87" w:rsidR="00DF03D5" w:rsidRDefault="00DE444D" w:rsidP="00DF03D5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3B32FE" wp14:editId="57ED61F3">
                <wp:simplePos x="0" y="0"/>
                <wp:positionH relativeFrom="column">
                  <wp:posOffset>438150</wp:posOffset>
                </wp:positionH>
                <wp:positionV relativeFrom="paragraph">
                  <wp:posOffset>20320</wp:posOffset>
                </wp:positionV>
                <wp:extent cx="4314825" cy="2049780"/>
                <wp:effectExtent l="0" t="0" r="28575" b="45720"/>
                <wp:wrapSquare wrapText="bothSides"/>
                <wp:docPr id="13609567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20497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CC2E5"/>
                            </a:gs>
                            <a:gs pos="50000">
                              <a:srgbClr val="DEEAF6"/>
                            </a:gs>
                            <a:gs pos="100000">
                              <a:srgbClr val="9CC2E5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CC2E5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04AF1F6" w14:textId="742171B3" w:rsidR="00DF03D5" w:rsidRPr="008C39AF" w:rsidRDefault="00DF03D5" w:rsidP="00DF03D5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52"/>
                                <w:szCs w:val="52"/>
                              </w:rPr>
                            </w:pPr>
                            <w:r w:rsidRPr="008C39AF">
                              <w:rPr>
                                <w:rFonts w:ascii="Copperplate Gothic Bold" w:hAnsi="Copperplate Gothic Bold"/>
                                <w:b/>
                                <w:sz w:val="52"/>
                                <w:szCs w:val="52"/>
                              </w:rPr>
                              <w:t>20</w:t>
                            </w:r>
                            <w:r>
                              <w:rPr>
                                <w:rFonts w:ascii="Copperplate Gothic Bold" w:hAnsi="Copperplate Gothic Bold"/>
                                <w:b/>
                                <w:sz w:val="52"/>
                                <w:szCs w:val="52"/>
                              </w:rPr>
                              <w:t>2</w:t>
                            </w:r>
                            <w:r w:rsidR="002F1795">
                              <w:rPr>
                                <w:rFonts w:ascii="Copperplate Gothic Bold" w:hAnsi="Copperplate Gothic Bold"/>
                                <w:b/>
                                <w:sz w:val="52"/>
                                <w:szCs w:val="52"/>
                              </w:rPr>
                              <w:t>5</w:t>
                            </w:r>
                            <w:r w:rsidRPr="008C39AF">
                              <w:rPr>
                                <w:rFonts w:ascii="Copperplate Gothic Bold" w:hAnsi="Copperplate Gothic Bold"/>
                                <w:b/>
                                <w:sz w:val="52"/>
                                <w:szCs w:val="52"/>
                              </w:rPr>
                              <w:t xml:space="preserve"> Winter Season</w:t>
                            </w:r>
                          </w:p>
                          <w:p w14:paraId="76313A3D" w14:textId="77777777" w:rsidR="00DF03D5" w:rsidRDefault="00DF03D5" w:rsidP="00DF03D5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52"/>
                                <w:szCs w:val="52"/>
                              </w:rPr>
                            </w:pPr>
                            <w:r w:rsidRPr="008C39AF">
                              <w:rPr>
                                <w:rFonts w:ascii="Copperplate Gothic Bold" w:hAnsi="Copperplate Gothic Bold"/>
                                <w:b/>
                                <w:sz w:val="52"/>
                                <w:szCs w:val="52"/>
                              </w:rPr>
                              <w:t>Awards Presentation</w:t>
                            </w:r>
                          </w:p>
                          <w:p w14:paraId="59942820" w14:textId="77777777" w:rsidR="00DF03D5" w:rsidRDefault="00DF03D5" w:rsidP="00DF03D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0000"/>
                                <w:sz w:val="32"/>
                                <w:szCs w:val="32"/>
                              </w:rPr>
                            </w:pPr>
                            <w:r w:rsidRPr="00956C89">
                              <w:rPr>
                                <w:rFonts w:ascii="Arial" w:hAnsi="Arial" w:cs="Arial"/>
                                <w:b/>
                                <w:color w:val="800000"/>
                                <w:sz w:val="32"/>
                                <w:szCs w:val="32"/>
                              </w:rPr>
                              <w:t>Kedron Wavell Services Club</w:t>
                            </w:r>
                          </w:p>
                          <w:p w14:paraId="23D4381B" w14:textId="77777777" w:rsidR="00DF03D5" w:rsidRDefault="00DF03D5" w:rsidP="00DF03D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0000"/>
                                <w:sz w:val="32"/>
                                <w:szCs w:val="32"/>
                              </w:rPr>
                              <w:t>Off Kittyhawk Drive - Chermside</w:t>
                            </w:r>
                          </w:p>
                          <w:p w14:paraId="3DCC2C43" w14:textId="658B521C" w:rsidR="007959B3" w:rsidRDefault="007959B3" w:rsidP="00DF03D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48"/>
                                <w:szCs w:val="48"/>
                              </w:rPr>
                              <w:t>6.</w:t>
                            </w:r>
                            <w:r w:rsidR="00A70C4B">
                              <w:rPr>
                                <w:rFonts w:ascii="Calibri" w:hAnsi="Calibri" w:cs="Calibri"/>
                                <w:b/>
                                <w:sz w:val="48"/>
                                <w:szCs w:val="48"/>
                              </w:rPr>
                              <w:t>0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48"/>
                                <w:szCs w:val="48"/>
                              </w:rPr>
                              <w:t xml:space="preserve">0 for </w:t>
                            </w:r>
                            <w:r w:rsidR="00A70C4B">
                              <w:rPr>
                                <w:rFonts w:ascii="Calibri" w:hAnsi="Calibri" w:cs="Calibri"/>
                                <w:b/>
                                <w:sz w:val="48"/>
                                <w:szCs w:val="48"/>
                              </w:rPr>
                              <w:t>6.30</w:t>
                            </w:r>
                            <w:r w:rsidR="00DF03D5" w:rsidRPr="004D0C51">
                              <w:rPr>
                                <w:rFonts w:ascii="Calibri" w:hAnsi="Calibri" w:cs="Calibri"/>
                                <w:b/>
                                <w:sz w:val="48"/>
                                <w:szCs w:val="48"/>
                              </w:rPr>
                              <w:t xml:space="preserve"> pm</w:t>
                            </w:r>
                          </w:p>
                          <w:p w14:paraId="1F792D8A" w14:textId="0BC803B7" w:rsidR="00DF03D5" w:rsidRDefault="00DF03D5" w:rsidP="00DF03D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0000"/>
                                <w:sz w:val="32"/>
                                <w:szCs w:val="32"/>
                              </w:rPr>
                            </w:pPr>
                            <w:r w:rsidRPr="004D0C51">
                              <w:rPr>
                                <w:rFonts w:ascii="Calibri" w:hAnsi="Calibri" w:cs="Calibri"/>
                                <w:b/>
                                <w:sz w:val="48"/>
                                <w:szCs w:val="48"/>
                              </w:rPr>
                              <w:t xml:space="preserve"> Friday </w:t>
                            </w:r>
                            <w:r w:rsidR="00D003E6">
                              <w:rPr>
                                <w:rFonts w:ascii="Calibri" w:hAnsi="Calibri" w:cs="Calibri"/>
                                <w:b/>
                                <w:sz w:val="48"/>
                                <w:szCs w:val="48"/>
                              </w:rPr>
                              <w:t>3</w:t>
                            </w:r>
                            <w:r w:rsidR="00D003E6" w:rsidRPr="00D003E6">
                              <w:rPr>
                                <w:rFonts w:ascii="Calibri" w:hAnsi="Calibri" w:cs="Calibri"/>
                                <w:b/>
                                <w:sz w:val="48"/>
                                <w:szCs w:val="48"/>
                                <w:vertAlign w:val="superscript"/>
                              </w:rPr>
                              <w:t>rd</w:t>
                            </w:r>
                            <w:r w:rsidR="00D003E6">
                              <w:rPr>
                                <w:rFonts w:ascii="Calibri" w:hAnsi="Calibri" w:cs="Calibri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4D0C51">
                              <w:rPr>
                                <w:rFonts w:ascii="Calibri" w:hAnsi="Calibri" w:cs="Calibri"/>
                                <w:b/>
                                <w:sz w:val="48"/>
                                <w:szCs w:val="48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48"/>
                                <w:szCs w:val="48"/>
                              </w:rPr>
                              <w:t>ctober</w:t>
                            </w:r>
                          </w:p>
                          <w:p w14:paraId="06D4D6C9" w14:textId="77777777" w:rsidR="00DF03D5" w:rsidRPr="008C39AF" w:rsidRDefault="00DF03D5" w:rsidP="00DF03D5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3B32FE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4.5pt;margin-top:1.6pt;width:339.75pt;height:16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2urqwIAAJIFAAAOAAAAZHJzL2Uyb0RvYy54bWysVMlu2zAQvRfoPxC8N1oix7IQOUi9FAXS&#10;BXCLnmmKkohSJEvSltOv75CSHbVJL0V1EIYczvLmzczt3akT6MiM5UqWOLmKMWKSqorLpsRfv2zf&#10;5BhZR2RFhJKsxI/M4rvl61e3vS5YqlolKmYQOJG26HWJW+d0EUWWtqwj9kppJkFZK9MRB0fTRJUh&#10;PXjvRJTG8U3UK1NpoyizFm7XgxIvg/+6ZtR9qmvLHBIlhtxc+Jvw3/t/tLwlRWOIbjkd0yD/kEVH&#10;uISgF1dr4gg6GP7MVcepUVbV7oqqLlJ1zSkLGABNEv+BZtcSzQIWKI7VlzLZ/+eWfjzu9GeD3Omt&#10;OgGBAYTVD4p+t0iqVUtkw+6NUX3LSAWBE1+yqNe2GE19qW1hvZN9/0FVQDI5OBUcnWrT+aoATgTe&#10;gYDHS9HZySEKl9l1kuXpDCMKujTOFvM80BKR4myujXXvmOqQF0psgNXgnhwfrPPpkOL8ZOSg2nIh&#10;kFHuG3dtKKOPG5QWbAYBaQWAhmtrmv1KGHQk0CiL1SrdzAJQYNROX89i+IYiTS3Wm8399uZFi8Rb&#10;vGDyLAigaM7JCS4RVB7KnS8Ge2QpEaw6ExA6LaD02QmJetCk83MgJfhF+Xdodvqs4w4mUfCuxPkQ&#10;MsyGp30jqyA7wsUgQ65C+sgszNhYUnUAF7u26lHFPVFpfr2A+a84DNx1Ht/EizlGRDSwKagz+EV+&#10;fss22WbreT5wLXRLBnoGDgbex+ehBy7hw2mSWWhX36FDr7rT/gTWvm33qnqExoVG8Y3gFxkIrTI/&#10;MephKZTY/jgQwzAS7yX0yiLJMr9FwiGbzVM4mKlmP9UQScFViR2ADuLKDZvnoA1vWog0jJtU9zAw&#10;NQ+t/JTVOGYw+AHPuKT8Zpmew6unVbr8BQAA//8DAFBLAwQUAAYACAAAACEAFHi6tNwAAAAIAQAA&#10;DwAAAGRycy9kb3ducmV2LnhtbEyPwW7CMBBE75X4B2uReis2tE0gjYNaJA49VUA/wMRLHBGvo9hA&#10;+vddTu1xNKOZN+V69J244hDbQBrmMwUCqQ62pUbD92H7tAQRkyFrukCo4QcjrKvJQ2kKG260w+s+&#10;NYJLKBZGg0upL6SMtUNv4iz0SOydwuBNYjk00g7mxuW+kwulMulNS7zgTI8bh/V5f/EaNrmUn02f&#10;2dNX7lCd5x+r7bjT+nE6vr+BSDimvzDc8RkdKmY6hgvZKDoN2YqvJA3PCxBs5y/LVxDHu84UyKqU&#10;/w9UvwAAAP//AwBQSwECLQAUAAYACAAAACEAtoM4kv4AAADhAQAAEwAAAAAAAAAAAAAAAAAAAAAA&#10;W0NvbnRlbnRfVHlwZXNdLnhtbFBLAQItABQABgAIAAAAIQA4/SH/1gAAAJQBAAALAAAAAAAAAAAA&#10;AAAAAC8BAABfcmVscy8ucmVsc1BLAQItABQABgAIAAAAIQDyQ2urqwIAAJIFAAAOAAAAAAAAAAAA&#10;AAAAAC4CAABkcnMvZTJvRG9jLnhtbFBLAQItABQABgAIAAAAIQAUeLq03AAAAAgBAAAPAAAAAAAA&#10;AAAAAAAAAAUFAABkcnMvZG93bnJldi54bWxQSwUGAAAAAAQABADzAAAADgYAAAAA&#10;" fillcolor="#9cc2e5" strokecolor="#9cc2e5" strokeweight="1pt">
                <v:fill color2="#deeaf6" angle="135" focus="50%" type="gradient"/>
                <v:shadow on="t" color="#1f4d78" opacity=".5" offset="1pt"/>
                <v:textbox>
                  <w:txbxContent>
                    <w:p w14:paraId="204AF1F6" w14:textId="742171B3" w:rsidR="00DF03D5" w:rsidRPr="008C39AF" w:rsidRDefault="00DF03D5" w:rsidP="00DF03D5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52"/>
                          <w:szCs w:val="52"/>
                        </w:rPr>
                      </w:pPr>
                      <w:r w:rsidRPr="008C39AF">
                        <w:rPr>
                          <w:rFonts w:ascii="Copperplate Gothic Bold" w:hAnsi="Copperplate Gothic Bold"/>
                          <w:b/>
                          <w:sz w:val="52"/>
                          <w:szCs w:val="52"/>
                        </w:rPr>
                        <w:t>20</w:t>
                      </w:r>
                      <w:r>
                        <w:rPr>
                          <w:rFonts w:ascii="Copperplate Gothic Bold" w:hAnsi="Copperplate Gothic Bold"/>
                          <w:b/>
                          <w:sz w:val="52"/>
                          <w:szCs w:val="52"/>
                        </w:rPr>
                        <w:t>2</w:t>
                      </w:r>
                      <w:r w:rsidR="002F1795">
                        <w:rPr>
                          <w:rFonts w:ascii="Copperplate Gothic Bold" w:hAnsi="Copperplate Gothic Bold"/>
                          <w:b/>
                          <w:sz w:val="52"/>
                          <w:szCs w:val="52"/>
                        </w:rPr>
                        <w:t>5</w:t>
                      </w:r>
                      <w:r w:rsidRPr="008C39AF">
                        <w:rPr>
                          <w:rFonts w:ascii="Copperplate Gothic Bold" w:hAnsi="Copperplate Gothic Bold"/>
                          <w:b/>
                          <w:sz w:val="52"/>
                          <w:szCs w:val="52"/>
                        </w:rPr>
                        <w:t xml:space="preserve"> Winter Season</w:t>
                      </w:r>
                    </w:p>
                    <w:p w14:paraId="76313A3D" w14:textId="77777777" w:rsidR="00DF03D5" w:rsidRDefault="00DF03D5" w:rsidP="00DF03D5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52"/>
                          <w:szCs w:val="52"/>
                        </w:rPr>
                      </w:pPr>
                      <w:r w:rsidRPr="008C39AF">
                        <w:rPr>
                          <w:rFonts w:ascii="Copperplate Gothic Bold" w:hAnsi="Copperplate Gothic Bold"/>
                          <w:b/>
                          <w:sz w:val="52"/>
                          <w:szCs w:val="52"/>
                        </w:rPr>
                        <w:t>Awards Presentation</w:t>
                      </w:r>
                    </w:p>
                    <w:p w14:paraId="59942820" w14:textId="77777777" w:rsidR="00DF03D5" w:rsidRDefault="00DF03D5" w:rsidP="00DF03D5">
                      <w:pPr>
                        <w:jc w:val="center"/>
                        <w:rPr>
                          <w:rFonts w:ascii="Arial" w:hAnsi="Arial" w:cs="Arial"/>
                          <w:b/>
                          <w:color w:val="800000"/>
                          <w:sz w:val="32"/>
                          <w:szCs w:val="32"/>
                        </w:rPr>
                      </w:pPr>
                      <w:r w:rsidRPr="00956C89">
                        <w:rPr>
                          <w:rFonts w:ascii="Arial" w:hAnsi="Arial" w:cs="Arial"/>
                          <w:b/>
                          <w:color w:val="800000"/>
                          <w:sz w:val="32"/>
                          <w:szCs w:val="32"/>
                        </w:rPr>
                        <w:t>Kedron Wavell Services Club</w:t>
                      </w:r>
                    </w:p>
                    <w:p w14:paraId="23D4381B" w14:textId="77777777" w:rsidR="00DF03D5" w:rsidRDefault="00DF03D5" w:rsidP="00DF03D5">
                      <w:pPr>
                        <w:jc w:val="center"/>
                        <w:rPr>
                          <w:rFonts w:ascii="Arial" w:hAnsi="Arial" w:cs="Arial"/>
                          <w:b/>
                          <w:color w:val="800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0000"/>
                          <w:sz w:val="32"/>
                          <w:szCs w:val="32"/>
                        </w:rPr>
                        <w:t>Off Kittyhawk Drive - Chermside</w:t>
                      </w:r>
                    </w:p>
                    <w:p w14:paraId="3DCC2C43" w14:textId="658B521C" w:rsidR="007959B3" w:rsidRDefault="007959B3" w:rsidP="00DF03D5">
                      <w:pPr>
                        <w:jc w:val="center"/>
                        <w:rPr>
                          <w:rFonts w:ascii="Calibri" w:hAnsi="Calibri" w:cs="Calibri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48"/>
                          <w:szCs w:val="48"/>
                        </w:rPr>
                        <w:t>6.</w:t>
                      </w:r>
                      <w:r w:rsidR="00A70C4B">
                        <w:rPr>
                          <w:rFonts w:ascii="Calibri" w:hAnsi="Calibri" w:cs="Calibri"/>
                          <w:b/>
                          <w:sz w:val="48"/>
                          <w:szCs w:val="48"/>
                        </w:rPr>
                        <w:t>0</w:t>
                      </w:r>
                      <w:r>
                        <w:rPr>
                          <w:rFonts w:ascii="Calibri" w:hAnsi="Calibri" w:cs="Calibri"/>
                          <w:b/>
                          <w:sz w:val="48"/>
                          <w:szCs w:val="48"/>
                        </w:rPr>
                        <w:t xml:space="preserve">0 for </w:t>
                      </w:r>
                      <w:r w:rsidR="00A70C4B">
                        <w:rPr>
                          <w:rFonts w:ascii="Calibri" w:hAnsi="Calibri" w:cs="Calibri"/>
                          <w:b/>
                          <w:sz w:val="48"/>
                          <w:szCs w:val="48"/>
                        </w:rPr>
                        <w:t>6.30</w:t>
                      </w:r>
                      <w:r w:rsidR="00DF03D5" w:rsidRPr="004D0C51">
                        <w:rPr>
                          <w:rFonts w:ascii="Calibri" w:hAnsi="Calibri" w:cs="Calibri"/>
                          <w:b/>
                          <w:sz w:val="48"/>
                          <w:szCs w:val="48"/>
                        </w:rPr>
                        <w:t xml:space="preserve"> pm</w:t>
                      </w:r>
                    </w:p>
                    <w:p w14:paraId="1F792D8A" w14:textId="0BC803B7" w:rsidR="00DF03D5" w:rsidRDefault="00DF03D5" w:rsidP="00DF03D5">
                      <w:pPr>
                        <w:jc w:val="center"/>
                        <w:rPr>
                          <w:rFonts w:ascii="Arial" w:hAnsi="Arial" w:cs="Arial"/>
                          <w:b/>
                          <w:color w:val="800000"/>
                          <w:sz w:val="32"/>
                          <w:szCs w:val="32"/>
                        </w:rPr>
                      </w:pPr>
                      <w:r w:rsidRPr="004D0C51">
                        <w:rPr>
                          <w:rFonts w:ascii="Calibri" w:hAnsi="Calibri" w:cs="Calibri"/>
                          <w:b/>
                          <w:sz w:val="48"/>
                          <w:szCs w:val="48"/>
                        </w:rPr>
                        <w:t xml:space="preserve"> Friday </w:t>
                      </w:r>
                      <w:r w:rsidR="00D003E6">
                        <w:rPr>
                          <w:rFonts w:ascii="Calibri" w:hAnsi="Calibri" w:cs="Calibri"/>
                          <w:b/>
                          <w:sz w:val="48"/>
                          <w:szCs w:val="48"/>
                        </w:rPr>
                        <w:t>3</w:t>
                      </w:r>
                      <w:r w:rsidR="00D003E6" w:rsidRPr="00D003E6">
                        <w:rPr>
                          <w:rFonts w:ascii="Calibri" w:hAnsi="Calibri" w:cs="Calibri"/>
                          <w:b/>
                          <w:sz w:val="48"/>
                          <w:szCs w:val="48"/>
                          <w:vertAlign w:val="superscript"/>
                        </w:rPr>
                        <w:t>rd</w:t>
                      </w:r>
                      <w:r w:rsidR="00D003E6">
                        <w:rPr>
                          <w:rFonts w:ascii="Calibri" w:hAnsi="Calibri" w:cs="Calibri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Pr="004D0C51">
                        <w:rPr>
                          <w:rFonts w:ascii="Calibri" w:hAnsi="Calibri" w:cs="Calibri"/>
                          <w:b/>
                          <w:sz w:val="48"/>
                          <w:szCs w:val="48"/>
                        </w:rPr>
                        <w:t>O</w:t>
                      </w:r>
                      <w:r>
                        <w:rPr>
                          <w:rFonts w:ascii="Calibri" w:hAnsi="Calibri" w:cs="Calibri"/>
                          <w:b/>
                          <w:sz w:val="48"/>
                          <w:szCs w:val="48"/>
                        </w:rPr>
                        <w:t>ctober</w:t>
                      </w:r>
                    </w:p>
                    <w:p w14:paraId="06D4D6C9" w14:textId="77777777" w:rsidR="00DF03D5" w:rsidRPr="008C39AF" w:rsidRDefault="00DF03D5" w:rsidP="00DF03D5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52"/>
                          <w:szCs w:val="5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3A5C9862" wp14:editId="5E50911F">
            <wp:simplePos x="0" y="0"/>
            <wp:positionH relativeFrom="column">
              <wp:posOffset>4930140</wp:posOffset>
            </wp:positionH>
            <wp:positionV relativeFrom="paragraph">
              <wp:posOffset>33020</wp:posOffset>
            </wp:positionV>
            <wp:extent cx="1331595" cy="1066165"/>
            <wp:effectExtent l="0" t="0" r="0" b="0"/>
            <wp:wrapSquare wrapText="bothSides"/>
            <wp:docPr id="131" name="Picture 9" descr="A building with a roof and a va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 building with a roof and a va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1066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68730D61" wp14:editId="04667265">
            <wp:simplePos x="0" y="0"/>
            <wp:positionH relativeFrom="column">
              <wp:posOffset>-400050</wp:posOffset>
            </wp:positionH>
            <wp:positionV relativeFrom="paragraph">
              <wp:posOffset>20320</wp:posOffset>
            </wp:positionV>
            <wp:extent cx="732790" cy="769620"/>
            <wp:effectExtent l="0" t="0" r="0" b="0"/>
            <wp:wrapSquare wrapText="bothSides"/>
            <wp:docPr id="130" name="Picture 10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918C40" w14:textId="3A3917A5" w:rsidR="00DF03D5" w:rsidRDefault="00DE444D" w:rsidP="00DF03D5">
      <w:pPr>
        <w:jc w:val="center"/>
      </w:pPr>
      <w:r>
        <w:rPr>
          <w:noProof/>
        </w:rPr>
        <w:drawing>
          <wp:inline distT="0" distB="0" distL="0" distR="0" wp14:anchorId="4C29B738" wp14:editId="5EE917EF">
            <wp:extent cx="365760" cy="70104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2823B892" wp14:editId="2144457C">
            <wp:simplePos x="0" y="0"/>
            <wp:positionH relativeFrom="column">
              <wp:posOffset>4770120</wp:posOffset>
            </wp:positionH>
            <wp:positionV relativeFrom="paragraph">
              <wp:posOffset>273685</wp:posOffset>
            </wp:positionV>
            <wp:extent cx="1577340" cy="539115"/>
            <wp:effectExtent l="0" t="0" r="0" b="0"/>
            <wp:wrapSquare wrapText="bothSides"/>
            <wp:docPr id="126" name="Picture 1" descr="A logo with a person runnin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with a person running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F9DE5C" w14:textId="77777777" w:rsidR="007959B3" w:rsidRDefault="007959B3" w:rsidP="00DF03D5">
      <w:pPr>
        <w:jc w:val="center"/>
      </w:pPr>
    </w:p>
    <w:p w14:paraId="0B7CC89B" w14:textId="1BD09B10" w:rsidR="00127616" w:rsidRDefault="00575403" w:rsidP="001536B4">
      <w:pPr>
        <w:pStyle w:val="BodyText"/>
        <w:jc w:val="center"/>
        <w:rPr>
          <w:rFonts w:ascii="Arial Rounded MT Bold" w:hAnsi="Arial Rounded MT Bold" w:cs="Arial"/>
          <w:b/>
          <w:color w:val="800000"/>
          <w:sz w:val="56"/>
          <w:szCs w:val="56"/>
        </w:rPr>
      </w:pPr>
      <w:r>
        <w:rPr>
          <w:noProof/>
        </w:rPr>
        <w:drawing>
          <wp:inline distT="0" distB="0" distL="0" distR="0" wp14:anchorId="321DC214" wp14:editId="2162A318">
            <wp:extent cx="2766060" cy="2766060"/>
            <wp:effectExtent l="0" t="0" r="0" b="0"/>
            <wp:docPr id="1723280808" name="Picture 10" descr="Greg Ritchie Profile - Cricket Play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eg Ritchie Profile - Cricket Player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B03F6" w14:textId="34665F92" w:rsidR="002F1795" w:rsidRDefault="00B54065" w:rsidP="004E076C">
      <w:pPr>
        <w:pStyle w:val="BodyText"/>
        <w:jc w:val="center"/>
        <w:rPr>
          <w:rFonts w:ascii="Arial Rounded MT Bold" w:hAnsi="Arial Rounded MT Bold" w:cs="Arial"/>
          <w:b/>
          <w:color w:val="800000"/>
          <w:sz w:val="56"/>
          <w:szCs w:val="56"/>
        </w:rPr>
      </w:pPr>
      <w:r w:rsidRPr="004E076C">
        <w:rPr>
          <w:rFonts w:ascii="Arial Rounded MT Bold" w:hAnsi="Arial Rounded MT Bold" w:cs="Arial"/>
          <w:b/>
          <w:color w:val="800000"/>
          <w:sz w:val="56"/>
          <w:szCs w:val="56"/>
        </w:rPr>
        <w:t>Guest Speaker</w:t>
      </w:r>
      <w:r w:rsidR="002F1159">
        <w:rPr>
          <w:rFonts w:ascii="Arial Rounded MT Bold" w:hAnsi="Arial Rounded MT Bold" w:cs="Arial"/>
          <w:b/>
          <w:color w:val="800000"/>
          <w:sz w:val="56"/>
          <w:szCs w:val="56"/>
        </w:rPr>
        <w:t xml:space="preserve">  - </w:t>
      </w:r>
      <w:r w:rsidR="00575403">
        <w:rPr>
          <w:rFonts w:ascii="Arial Rounded MT Bold" w:hAnsi="Arial Rounded MT Bold" w:cs="Arial"/>
          <w:b/>
          <w:color w:val="800000"/>
          <w:sz w:val="56"/>
          <w:szCs w:val="56"/>
        </w:rPr>
        <w:t xml:space="preserve">  </w:t>
      </w:r>
      <w:r w:rsidR="002F1795">
        <w:rPr>
          <w:rFonts w:ascii="Arial Rounded MT Bold" w:hAnsi="Arial Rounded MT Bold" w:cs="Arial"/>
          <w:b/>
          <w:color w:val="800000"/>
          <w:sz w:val="56"/>
          <w:szCs w:val="56"/>
        </w:rPr>
        <w:t>Extraordinaire</w:t>
      </w:r>
    </w:p>
    <w:p w14:paraId="7ACF97D4" w14:textId="020F42C0" w:rsidR="002F1795" w:rsidRPr="004E076C" w:rsidRDefault="00575403" w:rsidP="004E076C">
      <w:pPr>
        <w:pStyle w:val="BodyText"/>
        <w:jc w:val="center"/>
        <w:rPr>
          <w:rFonts w:ascii="Arial Rounded MT Bold" w:hAnsi="Arial Rounded MT Bold" w:cs="Arial"/>
          <w:b/>
          <w:color w:val="0000FF"/>
          <w:sz w:val="72"/>
          <w:szCs w:val="72"/>
        </w:rPr>
      </w:pPr>
      <w:r>
        <w:rPr>
          <w:rFonts w:ascii="Arial Rounded MT Bold" w:hAnsi="Arial Rounded MT Bold" w:cs="Arial"/>
          <w:b/>
          <w:color w:val="800000"/>
          <w:sz w:val="56"/>
          <w:szCs w:val="56"/>
        </w:rPr>
        <w:t xml:space="preserve">FAT CAT </w:t>
      </w:r>
      <w:r w:rsidR="002F1795">
        <w:rPr>
          <w:rFonts w:ascii="Arial Rounded MT Bold" w:hAnsi="Arial Rounded MT Bold" w:cs="Arial"/>
          <w:b/>
          <w:color w:val="800000"/>
          <w:sz w:val="56"/>
          <w:szCs w:val="56"/>
        </w:rPr>
        <w:t xml:space="preserve">  -  (Greg Ritchie)</w:t>
      </w:r>
    </w:p>
    <w:p w14:paraId="02F7E7BD" w14:textId="592540EA" w:rsidR="00FF28B9" w:rsidRPr="002F1795" w:rsidRDefault="002F1795" w:rsidP="002F1795">
      <w:pPr>
        <w:jc w:val="center"/>
        <w:rPr>
          <w:rFonts w:ascii="Arial Rounded MT Bold" w:hAnsi="Arial Rounded MT Bold" w:cs="Arial"/>
          <w:color w:val="0000FF"/>
          <w:sz w:val="40"/>
          <w:szCs w:val="40"/>
        </w:rPr>
      </w:pPr>
      <w:r w:rsidRPr="002F1795">
        <w:rPr>
          <w:rFonts w:ascii="Arial Rounded MT Bold" w:hAnsi="Arial Rounded MT Bold" w:cs="Arial"/>
          <w:color w:val="0000FF"/>
          <w:sz w:val="40"/>
          <w:szCs w:val="40"/>
        </w:rPr>
        <w:t>former Australian and Qld Cricketer</w:t>
      </w:r>
    </w:p>
    <w:p w14:paraId="7B81FC39" w14:textId="1D8B0834" w:rsidR="00FF28B9" w:rsidRDefault="00FF28B9" w:rsidP="00FF28B9">
      <w:pPr>
        <w:pStyle w:val="Heading2"/>
        <w:jc w:val="center"/>
      </w:pPr>
    </w:p>
    <w:p w14:paraId="44B60A40" w14:textId="79C6847C" w:rsidR="00FF28B9" w:rsidRDefault="002F1795" w:rsidP="00FF28B9">
      <w:pPr>
        <w:pStyle w:val="Heading2"/>
        <w:jc w:val="center"/>
      </w:pPr>
      <w:r w:rsidRPr="002F1795">
        <w:rPr>
          <w:rFonts w:ascii="Arial Rounded MT Bold" w:hAnsi="Arial Rounded MT Bold" w:cs="Arial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C7C6E4A" wp14:editId="139AE9E0">
                <wp:simplePos x="0" y="0"/>
                <wp:positionH relativeFrom="margin">
                  <wp:posOffset>-556895</wp:posOffset>
                </wp:positionH>
                <wp:positionV relativeFrom="paragraph">
                  <wp:posOffset>127000</wp:posOffset>
                </wp:positionV>
                <wp:extent cx="6858000" cy="2327910"/>
                <wp:effectExtent l="0" t="0" r="0" b="0"/>
                <wp:wrapNone/>
                <wp:docPr id="1217706770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327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440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5220"/>
                              <w:gridCol w:w="876"/>
                              <w:gridCol w:w="4344"/>
                            </w:tblGrid>
                            <w:tr w:rsidR="00FF28B9" w14:paraId="1BC176CA" w14:textId="77777777" w:rsidTr="007B36B2">
                              <w:trPr>
                                <w:cantSplit/>
                              </w:trPr>
                              <w:tc>
                                <w:tcPr>
                                  <w:tcW w:w="10440" w:type="dxa"/>
                                  <w:gridSpan w:val="3"/>
                                </w:tcPr>
                                <w:p w14:paraId="018B0F2A" w14:textId="77777777" w:rsidR="00FF28B9" w:rsidRPr="00285832" w:rsidRDefault="00FF28B9" w:rsidP="00956C89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ED16AFD" w14:textId="77777777" w:rsidR="00FF28B9" w:rsidRPr="00956C89" w:rsidRDefault="00FF28B9" w:rsidP="00956C8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8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800000"/>
                                      <w:sz w:val="32"/>
                                      <w:szCs w:val="32"/>
                                    </w:rPr>
                                    <w:t>Blue Pacific room</w:t>
                                  </w:r>
                                  <w:r w:rsidRPr="00956C89">
                                    <w:rPr>
                                      <w:rFonts w:ascii="Arial" w:hAnsi="Arial" w:cs="Arial"/>
                                      <w:b/>
                                      <w:color w:val="800000"/>
                                      <w:sz w:val="32"/>
                                      <w:szCs w:val="32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800000"/>
                                      <w:sz w:val="32"/>
                                      <w:szCs w:val="32"/>
                                    </w:rPr>
                                    <w:t>upstairs</w:t>
                                  </w:r>
                                  <w:r w:rsidRPr="00956C89">
                                    <w:rPr>
                                      <w:rFonts w:ascii="Arial" w:hAnsi="Arial" w:cs="Arial"/>
                                      <w:b/>
                                      <w:color w:val="800000"/>
                                      <w:sz w:val="32"/>
                                      <w:szCs w:val="32"/>
                                    </w:rPr>
                                    <w:t>) Kedron Wavell Services Club</w:t>
                                  </w:r>
                                </w:p>
                                <w:p w14:paraId="5302569C" w14:textId="77777777" w:rsidR="00FF28B9" w:rsidRPr="007B36B2" w:rsidRDefault="00FF28B9" w:rsidP="007B36B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800000"/>
                                      <w:sz w:val="32"/>
                                      <w:szCs w:val="32"/>
                                    </w:rPr>
                                  </w:pPr>
                                  <w:r w:rsidRPr="00956C89">
                                    <w:rPr>
                                      <w:rFonts w:ascii="Arial" w:hAnsi="Arial" w:cs="Arial"/>
                                      <w:b/>
                                      <w:color w:val="80000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smartTag w:uri="urn:schemas-microsoft-com:office:smarttags" w:element="address">
                                    <w:smartTag w:uri="urn:schemas-microsoft-com:office:smarttags" w:element="Street">
                                      <w:r w:rsidRPr="00956C89">
                                        <w:rPr>
                                          <w:rFonts w:ascii="Arial" w:hAnsi="Arial" w:cs="Arial"/>
                                          <w:b/>
                                          <w:color w:val="800000"/>
                                          <w:sz w:val="32"/>
                                          <w:szCs w:val="32"/>
                                        </w:rPr>
                                        <w:t>375 Hamilton Rd</w:t>
                                      </w:r>
                                    </w:smartTag>
                                  </w:smartTag>
                                  <w:r w:rsidR="007B36B2">
                                    <w:rPr>
                                      <w:rFonts w:ascii="Arial" w:hAnsi="Arial" w:cs="Arial"/>
                                      <w:b/>
                                      <w:color w:val="800000"/>
                                      <w:sz w:val="32"/>
                                      <w:szCs w:val="32"/>
                                    </w:rPr>
                                    <w:t>, Chermside</w:t>
                                  </w:r>
                                </w:p>
                              </w:tc>
                            </w:tr>
                            <w:tr w:rsidR="00FF28B9" w:rsidRPr="007B36B2" w14:paraId="4ED2B76F" w14:textId="77777777" w:rsidTr="00AE2C02">
                              <w:trPr>
                                <w:trHeight w:val="630"/>
                              </w:trPr>
                              <w:tc>
                                <w:tcPr>
                                  <w:tcW w:w="6096" w:type="dxa"/>
                                  <w:gridSpan w:val="2"/>
                                </w:tcPr>
                                <w:p w14:paraId="67F6EE3C" w14:textId="77777777" w:rsidR="00AE2C02" w:rsidRDefault="00AE2C02" w:rsidP="00AE2C02">
                                  <w:pPr>
                                    <w:jc w:val="right"/>
                                    <w:rPr>
                                      <w:rFonts w:ascii="Arial Rounded MT Bold" w:hAnsi="Arial Rounded MT Bold" w:cs="Arial"/>
                                      <w:color w:val="0000FF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Arial Rounded MT Bold" w:hAnsi="Arial Rounded MT Bold" w:cs="Arial"/>
                                      <w:color w:val="0000FF"/>
                                      <w:sz w:val="40"/>
                                      <w:szCs w:val="40"/>
                                    </w:rPr>
                                    <w:t xml:space="preserve">   </w:t>
                                  </w:r>
                                  <w:r w:rsidR="00FF28B9" w:rsidRPr="007B36B2">
                                    <w:rPr>
                                      <w:rFonts w:ascii="Arial Rounded MT Bold" w:hAnsi="Arial Rounded MT Bold" w:cs="Arial"/>
                                      <w:color w:val="0000FF"/>
                                      <w:sz w:val="40"/>
                                      <w:szCs w:val="40"/>
                                    </w:rPr>
                                    <w:t>Tickets</w:t>
                                  </w:r>
                                </w:p>
                                <w:p w14:paraId="071E5F3F" w14:textId="77777777" w:rsidR="00FF28B9" w:rsidRPr="007B36B2" w:rsidRDefault="00AE2C02" w:rsidP="00AE2C02">
                                  <w:pPr>
                                    <w:jc w:val="center"/>
                                    <w:rPr>
                                      <w:rFonts w:ascii="Arial Rounded MT Bold" w:hAnsi="Arial Rounded MT Bold" w:cs="Arial"/>
                                      <w:color w:val="0000FF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Arial Rounded MT Bold" w:hAnsi="Arial Rounded MT Bold" w:cs="Arial"/>
                                      <w:color w:val="0000FF"/>
                                      <w:sz w:val="40"/>
                                      <w:szCs w:val="40"/>
                                    </w:rPr>
                                    <w:t xml:space="preserve">            </w:t>
                                  </w:r>
                                  <w:r w:rsidR="007B36B2" w:rsidRPr="00AE2C02">
                                    <w:rPr>
                                      <w:rFonts w:ascii="Arial Rounded MT Bold" w:hAnsi="Arial Rounded MT Bold" w:cs="Arial"/>
                                      <w:color w:val="0000FF"/>
                                      <w:sz w:val="40"/>
                                      <w:szCs w:val="4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Rounded MT Bold" w:hAnsi="Arial Rounded MT Bold" w:cs="Arial"/>
                                      <w:color w:val="0000FF"/>
                                      <w:sz w:val="40"/>
                                      <w:szCs w:val="40"/>
                                    </w:rPr>
                                    <w:t>dults</w:t>
                                  </w:r>
                                  <w:r w:rsidR="00FF28B9" w:rsidRPr="007B36B2">
                                    <w:rPr>
                                      <w:rFonts w:ascii="Arial Rounded MT Bold" w:hAnsi="Arial Rounded MT Bold" w:cs="Arial"/>
                                      <w:color w:val="0000FF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344" w:type="dxa"/>
                                </w:tcPr>
                                <w:p w14:paraId="3338B97F" w14:textId="77777777" w:rsidR="00AE2C02" w:rsidRDefault="00AE2C02" w:rsidP="00FF28B9">
                                  <w:pPr>
                                    <w:jc w:val="center"/>
                                    <w:rPr>
                                      <w:rFonts w:ascii="Arial Rounded MT Bold" w:hAnsi="Arial Rounded MT Bold" w:cs="Arial"/>
                                      <w:color w:val="0000FF"/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14:paraId="22310D2A" w14:textId="2D3AA531" w:rsidR="00FF28B9" w:rsidRPr="007B36B2" w:rsidRDefault="00AE2C02" w:rsidP="00AE2C02">
                                  <w:pPr>
                                    <w:rPr>
                                      <w:rFonts w:ascii="Arial Rounded MT Bold" w:hAnsi="Arial Rounded MT Bold" w:cs="Arial"/>
                                      <w:color w:val="0000FF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Arial Rounded MT Bold" w:hAnsi="Arial Rounded MT Bold" w:cs="Arial"/>
                                      <w:color w:val="0000FF"/>
                                      <w:sz w:val="40"/>
                                      <w:szCs w:val="40"/>
                                    </w:rPr>
                                    <w:t xml:space="preserve">         </w:t>
                                  </w:r>
                                  <w:r w:rsidR="00FF28B9" w:rsidRPr="007B36B2">
                                    <w:rPr>
                                      <w:rFonts w:ascii="Arial Rounded MT Bold" w:hAnsi="Arial Rounded MT Bold" w:cs="Arial"/>
                                      <w:color w:val="0000FF"/>
                                      <w:sz w:val="40"/>
                                      <w:szCs w:val="40"/>
                                    </w:rPr>
                                    <w:t>$</w:t>
                                  </w:r>
                                  <w:r w:rsidR="002F1795">
                                    <w:rPr>
                                      <w:rFonts w:ascii="Arial Rounded MT Bold" w:hAnsi="Arial Rounded MT Bold" w:cs="Arial"/>
                                      <w:color w:val="0000FF"/>
                                      <w:sz w:val="40"/>
                                      <w:szCs w:val="40"/>
                                    </w:rPr>
                                    <w:t>60</w:t>
                                  </w:r>
                                  <w:r w:rsidR="00FF28B9" w:rsidRPr="007B36B2">
                                    <w:rPr>
                                      <w:rFonts w:ascii="Arial Rounded MT Bold" w:hAnsi="Arial Rounded MT Bold" w:cs="Arial"/>
                                      <w:color w:val="0000FF"/>
                                      <w:sz w:val="40"/>
                                      <w:szCs w:val="40"/>
                                    </w:rPr>
                                    <w:t xml:space="preserve">.00 </w:t>
                                  </w:r>
                                </w:p>
                              </w:tc>
                            </w:tr>
                            <w:tr w:rsidR="007B36B2" w:rsidRPr="007B36B2" w14:paraId="32987176" w14:textId="77777777" w:rsidTr="007B36B2">
                              <w:trPr>
                                <w:trHeight w:val="561"/>
                              </w:trPr>
                              <w:tc>
                                <w:tcPr>
                                  <w:tcW w:w="5220" w:type="dxa"/>
                                </w:tcPr>
                                <w:p w14:paraId="04D3F97D" w14:textId="6AE7B8EE" w:rsidR="007B36B2" w:rsidRPr="007B36B2" w:rsidRDefault="00704E3D" w:rsidP="00723E82">
                                  <w:pPr>
                                    <w:jc w:val="center"/>
                                    <w:rPr>
                                      <w:rFonts w:ascii="Arial Rounded MT Bold" w:hAnsi="Arial Rounded MT Bold" w:cs="Arial"/>
                                      <w:color w:val="0000FF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Arial Rounded MT Bold" w:hAnsi="Arial Rounded MT Bold" w:cs="Arial"/>
                                      <w:color w:val="0000FF"/>
                                      <w:sz w:val="40"/>
                                      <w:szCs w:val="40"/>
                                    </w:rPr>
                                    <w:t xml:space="preserve">                  (</w:t>
                                  </w:r>
                                  <w:r w:rsidR="002F1795">
                                    <w:rPr>
                                      <w:rFonts w:ascii="Arial Rounded MT Bold" w:hAnsi="Arial Rounded MT Bold" w:cs="Arial"/>
                                      <w:color w:val="0000FF"/>
                                      <w:sz w:val="40"/>
                                      <w:szCs w:val="40"/>
                                    </w:rPr>
                                    <w:t xml:space="preserve"> up to </w:t>
                                  </w:r>
                                  <w:r>
                                    <w:rPr>
                                      <w:rFonts w:ascii="Arial Rounded MT Bold" w:hAnsi="Arial Rounded MT Bold" w:cs="Arial"/>
                                      <w:color w:val="0000FF"/>
                                      <w:sz w:val="40"/>
                                      <w:szCs w:val="40"/>
                                    </w:rPr>
                                    <w:t>U/1</w:t>
                                  </w:r>
                                  <w:r w:rsidR="007C04E1">
                                    <w:rPr>
                                      <w:rFonts w:ascii="Arial Rounded MT Bold" w:hAnsi="Arial Rounded MT Bold" w:cs="Arial"/>
                                      <w:color w:val="0000FF"/>
                                      <w:sz w:val="40"/>
                                      <w:szCs w:val="40"/>
                                    </w:rPr>
                                    <w:t>4</w:t>
                                  </w:r>
                                  <w:r w:rsidR="007B36B2" w:rsidRPr="007B36B2">
                                    <w:rPr>
                                      <w:rFonts w:ascii="Arial Rounded MT Bold" w:hAnsi="Arial Rounded MT Bold" w:cs="Arial"/>
                                      <w:color w:val="0000FF"/>
                                      <w:sz w:val="40"/>
                                      <w:szCs w:val="40"/>
                                    </w:rPr>
                                    <w:t xml:space="preserve">) 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gridSpan w:val="2"/>
                                </w:tcPr>
                                <w:p w14:paraId="5316F3EB" w14:textId="5916D0D6" w:rsidR="007B36B2" w:rsidRPr="007B36B2" w:rsidRDefault="007B36B2" w:rsidP="00723E82">
                                  <w:pPr>
                                    <w:jc w:val="center"/>
                                    <w:rPr>
                                      <w:rFonts w:ascii="Arial Rounded MT Bold" w:hAnsi="Arial Rounded MT Bold" w:cs="Arial"/>
                                      <w:color w:val="0000FF"/>
                                      <w:sz w:val="40"/>
                                      <w:szCs w:val="40"/>
                                    </w:rPr>
                                  </w:pPr>
                                  <w:r w:rsidRPr="007B36B2">
                                    <w:rPr>
                                      <w:rFonts w:ascii="Arial Rounded MT Bold" w:hAnsi="Arial Rounded MT Bold" w:cs="Arial"/>
                                      <w:color w:val="0000FF"/>
                                      <w:sz w:val="40"/>
                                      <w:szCs w:val="40"/>
                                    </w:rPr>
                                    <w:t>$</w:t>
                                  </w:r>
                                  <w:r w:rsidR="006B16B5">
                                    <w:rPr>
                                      <w:rFonts w:ascii="Arial Rounded MT Bold" w:hAnsi="Arial Rounded MT Bold" w:cs="Arial"/>
                                      <w:color w:val="0000FF"/>
                                      <w:sz w:val="40"/>
                                      <w:szCs w:val="40"/>
                                    </w:rPr>
                                    <w:t>4</w:t>
                                  </w:r>
                                  <w:r w:rsidR="002F1795">
                                    <w:rPr>
                                      <w:rFonts w:ascii="Arial Rounded MT Bold" w:hAnsi="Arial Rounded MT Bold" w:cs="Arial"/>
                                      <w:color w:val="0000FF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Pr="007B36B2">
                                    <w:rPr>
                                      <w:rFonts w:ascii="Arial Rounded MT Bold" w:hAnsi="Arial Rounded MT Bold" w:cs="Arial"/>
                                      <w:color w:val="0000FF"/>
                                      <w:sz w:val="40"/>
                                      <w:szCs w:val="40"/>
                                    </w:rPr>
                                    <w:t xml:space="preserve">.00 </w:t>
                                  </w:r>
                                </w:p>
                              </w:tc>
                            </w:tr>
                            <w:tr w:rsidR="00FF28B9" w14:paraId="118D126E" w14:textId="77777777" w:rsidTr="007B36B2">
                              <w:trPr>
                                <w:trHeight w:val="280"/>
                              </w:trPr>
                              <w:tc>
                                <w:tcPr>
                                  <w:tcW w:w="10440" w:type="dxa"/>
                                  <w:gridSpan w:val="3"/>
                                  <w:tcBorders>
                                    <w:bottom w:val="nil"/>
                                  </w:tcBorders>
                                </w:tcPr>
                                <w:p w14:paraId="1D4595B5" w14:textId="77777777" w:rsidR="00FF28B9" w:rsidRPr="007E6045" w:rsidRDefault="00FF28B9">
                                  <w:pPr>
                                    <w:jc w:val="center"/>
                                    <w:rPr>
                                      <w:rFonts w:ascii="Haettenschweiler" w:hAnsi="Haettenschweiler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FF28B9" w14:paraId="0E7F5A78" w14:textId="77777777" w:rsidTr="00FF28B9">
                              <w:trPr>
                                <w:cantSplit/>
                                <w:trHeight w:val="1194"/>
                              </w:trPr>
                              <w:tc>
                                <w:tcPr>
                                  <w:tcW w:w="10440" w:type="dxa"/>
                                  <w:gridSpan w:val="3"/>
                                </w:tcPr>
                                <w:p w14:paraId="6C08B8FC" w14:textId="77777777" w:rsidR="00FF28B9" w:rsidRDefault="00FF28B9">
                                  <w:pPr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 xml:space="preserve">The ticket price will include Buffet Dinner </w:t>
                                  </w:r>
                                </w:p>
                                <w:p w14:paraId="25AD9023" w14:textId="77777777" w:rsidR="00FF28B9" w:rsidRDefault="00FF28B9" w:rsidP="00E367DF">
                                  <w:pPr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Drinks to be paid for by patrons.</w:t>
                                  </w:r>
                                </w:p>
                              </w:tc>
                            </w:tr>
                          </w:tbl>
                          <w:p w14:paraId="46BE7992" w14:textId="77777777" w:rsidR="00FF28B9" w:rsidRPr="00EC7676" w:rsidRDefault="00FF28B9" w:rsidP="00E367DF">
                            <w:pPr>
                              <w:jc w:val="right"/>
                              <w:rPr>
                                <w:u w:val="single"/>
                              </w:rPr>
                            </w:pPr>
                            <w:r w:rsidRPr="00EC7676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C6E4A" id="Text Box 98" o:spid="_x0000_s1027" type="#_x0000_t202" style="position:absolute;left:0;text-align:left;margin-left:-43.85pt;margin-top:10pt;width:540pt;height:183.3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siH9wEAANIDAAAOAAAAZHJzL2Uyb0RvYy54bWysU8tu2zAQvBfoPxC815JdJ3EEy0HqwEWB&#10;9AGk/QCKoiSiFJdd0pbcr++SchwjvRXVgeByydmd2dH6buwNOyj0GmzJ57OcM2Ul1Nq2Jf/xffdu&#10;xZkPwtbCgFUlPyrP7zZv36wHV6gFdGBqhYxArC8GV/IuBFdkmZed6oWfgVOWkg1gLwKF2GY1ioHQ&#10;e5Mt8vw6GwBrhyCV93T6MCX5JuE3jZLha9N4FZgpOfUW0oppreKabdaiaFG4TstTG+IfuuiFtlT0&#10;DPUggmB71H9B9VoieGjCTEKfQdNoqRIHYjPPX7F56oRTiQuJ491ZJv//YOWXw5P7hiyMH2CkASYS&#10;3j2C/OmZhW0nbKvuEWHolKip8DxKlg3OF6enUWpf+AhSDZ+hpiGLfYAENDbYR1WIJyN0GsDxLLoa&#10;A5N0eL26WuU5pSTlFu8XN7fzNJZMFM/PHfrwUUHP4qbkSFNN8OLw6ENsRxTPV2I1D0bXO21MCrCt&#10;tgbZQZADdulLDF5dMzZethCfTYjxJPGM1CaSYaxGpuuTCJF2BfWRiCNMxqIfgTYd4G/OBjJVyf2v&#10;vUDFmflkSbzb+XIZXZiC5dXNggK8zFSXGWElQZU8cDZtt2Fy7t6hbjuqNI3Lwj0J3ugkxUtXp/bJ&#10;OEmhk8mjMy/jdOvlV9z8AQAA//8DAFBLAwQUAAYACAAAACEAwKnIqd4AAAAKAQAADwAAAGRycy9k&#10;b3ducmV2LnhtbEyPy07DMBBF90j8gzWV2KDWoYW8yKQCJBDbln6AE0+TqPE4it0m/XvMii5H9+je&#10;M8V2Nr240Og6ywhPqwgEcW11xw3C4edzmYJwXrFWvWVCuJKDbXl/V6hc24l3dNn7RoQSdrlCaL0f&#10;cild3ZJRbmUH4pAd7WiUD+fYSD2qKZSbXq6jKJZGdRwWWjXQR0v1aX82CMfv6fElm6ovf0h2z/G7&#10;6pLKXhEfFvPbKwhPs/+H4U8/qEMZnCp7Zu1Ej7BMkySgCGEGRACybL0BUSFs0jgGWRby9oXyFwAA&#10;//8DAFBLAQItABQABgAIAAAAIQC2gziS/gAAAOEBAAATAAAAAAAAAAAAAAAAAAAAAABbQ29udGVu&#10;dF9UeXBlc10ueG1sUEsBAi0AFAAGAAgAAAAhADj9If/WAAAAlAEAAAsAAAAAAAAAAAAAAAAALwEA&#10;AF9yZWxzLy5yZWxzUEsBAi0AFAAGAAgAAAAhAP9SyIf3AQAA0gMAAA4AAAAAAAAAAAAAAAAALgIA&#10;AGRycy9lMm9Eb2MueG1sUEsBAi0AFAAGAAgAAAAhAMCpyKneAAAACgEAAA8AAAAAAAAAAAAAAAAA&#10;UQQAAGRycy9kb3ducmV2LnhtbFBLBQYAAAAABAAEAPMAAABcBQAAAAA=&#10;" stroked="f">
                <v:textbox>
                  <w:txbxContent>
                    <w:tbl>
                      <w:tblPr>
                        <w:tblW w:w="10440" w:type="dxa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5220"/>
                        <w:gridCol w:w="876"/>
                        <w:gridCol w:w="4344"/>
                      </w:tblGrid>
                      <w:tr w:rsidR="00FF28B9" w14:paraId="1BC176CA" w14:textId="77777777" w:rsidTr="007B36B2">
                        <w:trPr>
                          <w:cantSplit/>
                        </w:trPr>
                        <w:tc>
                          <w:tcPr>
                            <w:tcW w:w="10440" w:type="dxa"/>
                            <w:gridSpan w:val="3"/>
                          </w:tcPr>
                          <w:p w14:paraId="018B0F2A" w14:textId="77777777" w:rsidR="00FF28B9" w:rsidRPr="00285832" w:rsidRDefault="00FF28B9" w:rsidP="00956C89">
                            <w:pPr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4ED16AFD" w14:textId="77777777" w:rsidR="00FF28B9" w:rsidRPr="00956C89" w:rsidRDefault="00FF28B9" w:rsidP="00956C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0000"/>
                                <w:sz w:val="32"/>
                                <w:szCs w:val="32"/>
                              </w:rPr>
                              <w:t>Blue Pacific room</w:t>
                            </w:r>
                            <w:r w:rsidRPr="00956C89">
                              <w:rPr>
                                <w:rFonts w:ascii="Arial" w:hAnsi="Arial" w:cs="Arial"/>
                                <w:b/>
                                <w:color w:val="800000"/>
                                <w:sz w:val="32"/>
                                <w:szCs w:val="32"/>
                              </w:rPr>
                              <w:t xml:space="preserve"> (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0000"/>
                                <w:sz w:val="32"/>
                                <w:szCs w:val="32"/>
                              </w:rPr>
                              <w:t>upstairs</w:t>
                            </w:r>
                            <w:r w:rsidRPr="00956C89">
                              <w:rPr>
                                <w:rFonts w:ascii="Arial" w:hAnsi="Arial" w:cs="Arial"/>
                                <w:b/>
                                <w:color w:val="800000"/>
                                <w:sz w:val="32"/>
                                <w:szCs w:val="32"/>
                              </w:rPr>
                              <w:t>) Kedron Wavell Services Club</w:t>
                            </w:r>
                          </w:p>
                          <w:p w14:paraId="5302569C" w14:textId="77777777" w:rsidR="00FF28B9" w:rsidRPr="007B36B2" w:rsidRDefault="00FF28B9" w:rsidP="007B36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0000"/>
                                <w:sz w:val="32"/>
                                <w:szCs w:val="32"/>
                              </w:rPr>
                            </w:pPr>
                            <w:r w:rsidRPr="00956C89">
                              <w:rPr>
                                <w:rFonts w:ascii="Arial" w:hAnsi="Arial" w:cs="Arial"/>
                                <w:b/>
                                <w:color w:val="8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956C89">
                                  <w:rPr>
                                    <w:rFonts w:ascii="Arial" w:hAnsi="Arial" w:cs="Arial"/>
                                    <w:b/>
                                    <w:color w:val="800000"/>
                                    <w:sz w:val="32"/>
                                    <w:szCs w:val="32"/>
                                  </w:rPr>
                                  <w:t>375 Hamilton Rd</w:t>
                                </w:r>
                              </w:smartTag>
                            </w:smartTag>
                            <w:r w:rsidR="007B36B2">
                              <w:rPr>
                                <w:rFonts w:ascii="Arial" w:hAnsi="Arial" w:cs="Arial"/>
                                <w:b/>
                                <w:color w:val="800000"/>
                                <w:sz w:val="32"/>
                                <w:szCs w:val="32"/>
                              </w:rPr>
                              <w:t>, Chermside</w:t>
                            </w:r>
                          </w:p>
                        </w:tc>
                      </w:tr>
                      <w:tr w:rsidR="00FF28B9" w:rsidRPr="007B36B2" w14:paraId="4ED2B76F" w14:textId="77777777" w:rsidTr="00AE2C02">
                        <w:trPr>
                          <w:trHeight w:val="630"/>
                        </w:trPr>
                        <w:tc>
                          <w:tcPr>
                            <w:tcW w:w="6096" w:type="dxa"/>
                            <w:gridSpan w:val="2"/>
                          </w:tcPr>
                          <w:p w14:paraId="67F6EE3C" w14:textId="77777777" w:rsidR="00AE2C02" w:rsidRDefault="00AE2C02" w:rsidP="00AE2C02">
                            <w:pPr>
                              <w:jc w:val="right"/>
                              <w:rPr>
                                <w:rFonts w:ascii="Arial Rounded MT Bold" w:hAnsi="Arial Rounded MT Bold" w:cs="Arial"/>
                                <w:color w:val="0000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Rounded MT Bold" w:hAnsi="Arial Rounded MT Bold" w:cs="Arial"/>
                                <w:color w:val="0000FF"/>
                                <w:sz w:val="40"/>
                                <w:szCs w:val="40"/>
                              </w:rPr>
                              <w:t xml:space="preserve">   </w:t>
                            </w:r>
                            <w:r w:rsidR="00FF28B9" w:rsidRPr="007B36B2">
                              <w:rPr>
                                <w:rFonts w:ascii="Arial Rounded MT Bold" w:hAnsi="Arial Rounded MT Bold" w:cs="Arial"/>
                                <w:color w:val="0000FF"/>
                                <w:sz w:val="40"/>
                                <w:szCs w:val="40"/>
                              </w:rPr>
                              <w:t>Tickets</w:t>
                            </w:r>
                          </w:p>
                          <w:p w14:paraId="071E5F3F" w14:textId="77777777" w:rsidR="00FF28B9" w:rsidRPr="007B36B2" w:rsidRDefault="00AE2C02" w:rsidP="00AE2C02">
                            <w:pPr>
                              <w:jc w:val="center"/>
                              <w:rPr>
                                <w:rFonts w:ascii="Arial Rounded MT Bold" w:hAnsi="Arial Rounded MT Bold" w:cs="Arial"/>
                                <w:color w:val="0000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Rounded MT Bold" w:hAnsi="Arial Rounded MT Bold" w:cs="Arial"/>
                                <w:color w:val="0000FF"/>
                                <w:sz w:val="40"/>
                                <w:szCs w:val="40"/>
                              </w:rPr>
                              <w:t xml:space="preserve">            </w:t>
                            </w:r>
                            <w:r w:rsidR="007B36B2" w:rsidRPr="00AE2C02">
                              <w:rPr>
                                <w:rFonts w:ascii="Arial Rounded MT Bold" w:hAnsi="Arial Rounded MT Bold" w:cs="Arial"/>
                                <w:color w:val="0000FF"/>
                                <w:sz w:val="40"/>
                                <w:szCs w:val="40"/>
                              </w:rPr>
                              <w:t>A</w:t>
                            </w:r>
                            <w:r>
                              <w:rPr>
                                <w:rFonts w:ascii="Arial Rounded MT Bold" w:hAnsi="Arial Rounded MT Bold" w:cs="Arial"/>
                                <w:color w:val="0000FF"/>
                                <w:sz w:val="40"/>
                                <w:szCs w:val="40"/>
                              </w:rPr>
                              <w:t>dults</w:t>
                            </w:r>
                            <w:r w:rsidR="00FF28B9" w:rsidRPr="007B36B2">
                              <w:rPr>
                                <w:rFonts w:ascii="Arial Rounded MT Bold" w:hAnsi="Arial Rounded MT Bold" w:cs="Arial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344" w:type="dxa"/>
                          </w:tcPr>
                          <w:p w14:paraId="3338B97F" w14:textId="77777777" w:rsidR="00AE2C02" w:rsidRDefault="00AE2C02" w:rsidP="00FF28B9">
                            <w:pPr>
                              <w:jc w:val="center"/>
                              <w:rPr>
                                <w:rFonts w:ascii="Arial Rounded MT Bold" w:hAnsi="Arial Rounded MT Bold" w:cs="Arial"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  <w:p w14:paraId="22310D2A" w14:textId="2D3AA531" w:rsidR="00FF28B9" w:rsidRPr="007B36B2" w:rsidRDefault="00AE2C02" w:rsidP="00AE2C02">
                            <w:pPr>
                              <w:rPr>
                                <w:rFonts w:ascii="Arial Rounded MT Bold" w:hAnsi="Arial Rounded MT Bold" w:cs="Arial"/>
                                <w:color w:val="0000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Rounded MT Bold" w:hAnsi="Arial Rounded MT Bold" w:cs="Arial"/>
                                <w:color w:val="0000FF"/>
                                <w:sz w:val="40"/>
                                <w:szCs w:val="40"/>
                              </w:rPr>
                              <w:t xml:space="preserve">         </w:t>
                            </w:r>
                            <w:r w:rsidR="00FF28B9" w:rsidRPr="007B36B2">
                              <w:rPr>
                                <w:rFonts w:ascii="Arial Rounded MT Bold" w:hAnsi="Arial Rounded MT Bold" w:cs="Arial"/>
                                <w:color w:val="0000FF"/>
                                <w:sz w:val="40"/>
                                <w:szCs w:val="40"/>
                              </w:rPr>
                              <w:t>$</w:t>
                            </w:r>
                            <w:r w:rsidR="002F1795">
                              <w:rPr>
                                <w:rFonts w:ascii="Arial Rounded MT Bold" w:hAnsi="Arial Rounded MT Bold" w:cs="Arial"/>
                                <w:color w:val="0000FF"/>
                                <w:sz w:val="40"/>
                                <w:szCs w:val="40"/>
                              </w:rPr>
                              <w:t>60</w:t>
                            </w:r>
                            <w:r w:rsidR="00FF28B9" w:rsidRPr="007B36B2">
                              <w:rPr>
                                <w:rFonts w:ascii="Arial Rounded MT Bold" w:hAnsi="Arial Rounded MT Bold" w:cs="Arial"/>
                                <w:color w:val="0000FF"/>
                                <w:sz w:val="40"/>
                                <w:szCs w:val="40"/>
                              </w:rPr>
                              <w:t xml:space="preserve">.00 </w:t>
                            </w:r>
                          </w:p>
                        </w:tc>
                      </w:tr>
                      <w:tr w:rsidR="007B36B2" w:rsidRPr="007B36B2" w14:paraId="32987176" w14:textId="77777777" w:rsidTr="007B36B2">
                        <w:trPr>
                          <w:trHeight w:val="561"/>
                        </w:trPr>
                        <w:tc>
                          <w:tcPr>
                            <w:tcW w:w="5220" w:type="dxa"/>
                          </w:tcPr>
                          <w:p w14:paraId="04D3F97D" w14:textId="6AE7B8EE" w:rsidR="007B36B2" w:rsidRPr="007B36B2" w:rsidRDefault="00704E3D" w:rsidP="00723E82">
                            <w:pPr>
                              <w:jc w:val="center"/>
                              <w:rPr>
                                <w:rFonts w:ascii="Arial Rounded MT Bold" w:hAnsi="Arial Rounded MT Bold" w:cs="Arial"/>
                                <w:color w:val="0000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Rounded MT Bold" w:hAnsi="Arial Rounded MT Bold" w:cs="Arial"/>
                                <w:color w:val="0000FF"/>
                                <w:sz w:val="40"/>
                                <w:szCs w:val="40"/>
                              </w:rPr>
                              <w:t xml:space="preserve">                  (</w:t>
                            </w:r>
                            <w:r w:rsidR="002F1795">
                              <w:rPr>
                                <w:rFonts w:ascii="Arial Rounded MT Bold" w:hAnsi="Arial Rounded MT Bold" w:cs="Arial"/>
                                <w:color w:val="0000FF"/>
                                <w:sz w:val="40"/>
                                <w:szCs w:val="40"/>
                              </w:rPr>
                              <w:t xml:space="preserve"> up to </w:t>
                            </w:r>
                            <w:r>
                              <w:rPr>
                                <w:rFonts w:ascii="Arial Rounded MT Bold" w:hAnsi="Arial Rounded MT Bold" w:cs="Arial"/>
                                <w:color w:val="0000FF"/>
                                <w:sz w:val="40"/>
                                <w:szCs w:val="40"/>
                              </w:rPr>
                              <w:t>U/1</w:t>
                            </w:r>
                            <w:r w:rsidR="007C04E1">
                              <w:rPr>
                                <w:rFonts w:ascii="Arial Rounded MT Bold" w:hAnsi="Arial Rounded MT Bold" w:cs="Arial"/>
                                <w:color w:val="0000FF"/>
                                <w:sz w:val="40"/>
                                <w:szCs w:val="40"/>
                              </w:rPr>
                              <w:t>4</w:t>
                            </w:r>
                            <w:r w:rsidR="007B36B2" w:rsidRPr="007B36B2">
                              <w:rPr>
                                <w:rFonts w:ascii="Arial Rounded MT Bold" w:hAnsi="Arial Rounded MT Bold" w:cs="Arial"/>
                                <w:color w:val="0000FF"/>
                                <w:sz w:val="40"/>
                                <w:szCs w:val="40"/>
                              </w:rPr>
                              <w:t xml:space="preserve">) </w:t>
                            </w:r>
                          </w:p>
                        </w:tc>
                        <w:tc>
                          <w:tcPr>
                            <w:tcW w:w="5220" w:type="dxa"/>
                            <w:gridSpan w:val="2"/>
                          </w:tcPr>
                          <w:p w14:paraId="5316F3EB" w14:textId="5916D0D6" w:rsidR="007B36B2" w:rsidRPr="007B36B2" w:rsidRDefault="007B36B2" w:rsidP="00723E82">
                            <w:pPr>
                              <w:jc w:val="center"/>
                              <w:rPr>
                                <w:rFonts w:ascii="Arial Rounded MT Bold" w:hAnsi="Arial Rounded MT Bold" w:cs="Arial"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7B36B2">
                              <w:rPr>
                                <w:rFonts w:ascii="Arial Rounded MT Bold" w:hAnsi="Arial Rounded MT Bold" w:cs="Arial"/>
                                <w:color w:val="0000FF"/>
                                <w:sz w:val="40"/>
                                <w:szCs w:val="40"/>
                              </w:rPr>
                              <w:t>$</w:t>
                            </w:r>
                            <w:r w:rsidR="006B16B5">
                              <w:rPr>
                                <w:rFonts w:ascii="Arial Rounded MT Bold" w:hAnsi="Arial Rounded MT Bold" w:cs="Arial"/>
                                <w:color w:val="0000FF"/>
                                <w:sz w:val="40"/>
                                <w:szCs w:val="40"/>
                              </w:rPr>
                              <w:t>4</w:t>
                            </w:r>
                            <w:r w:rsidR="002F1795">
                              <w:rPr>
                                <w:rFonts w:ascii="Arial Rounded MT Bold" w:hAnsi="Arial Rounded MT Bold" w:cs="Arial"/>
                                <w:color w:val="0000FF"/>
                                <w:sz w:val="40"/>
                                <w:szCs w:val="40"/>
                              </w:rPr>
                              <w:t>5</w:t>
                            </w:r>
                            <w:r w:rsidRPr="007B36B2">
                              <w:rPr>
                                <w:rFonts w:ascii="Arial Rounded MT Bold" w:hAnsi="Arial Rounded MT Bold" w:cs="Arial"/>
                                <w:color w:val="0000FF"/>
                                <w:sz w:val="40"/>
                                <w:szCs w:val="40"/>
                              </w:rPr>
                              <w:t xml:space="preserve">.00 </w:t>
                            </w:r>
                          </w:p>
                        </w:tc>
                      </w:tr>
                      <w:tr w:rsidR="00FF28B9" w14:paraId="118D126E" w14:textId="77777777" w:rsidTr="007B36B2">
                        <w:trPr>
                          <w:trHeight w:val="280"/>
                        </w:trPr>
                        <w:tc>
                          <w:tcPr>
                            <w:tcW w:w="10440" w:type="dxa"/>
                            <w:gridSpan w:val="3"/>
                            <w:tcBorders>
                              <w:bottom w:val="nil"/>
                            </w:tcBorders>
                          </w:tcPr>
                          <w:p w14:paraId="1D4595B5" w14:textId="77777777" w:rsidR="00FF28B9" w:rsidRPr="007E6045" w:rsidRDefault="00FF28B9">
                            <w:pPr>
                              <w:jc w:val="center"/>
                              <w:rPr>
                                <w:rFonts w:ascii="Haettenschweiler" w:hAnsi="Haettenschweiler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FF28B9" w14:paraId="0E7F5A78" w14:textId="77777777" w:rsidTr="00FF28B9">
                        <w:trPr>
                          <w:cantSplit/>
                          <w:trHeight w:val="1194"/>
                        </w:trPr>
                        <w:tc>
                          <w:tcPr>
                            <w:tcW w:w="10440" w:type="dxa"/>
                            <w:gridSpan w:val="3"/>
                          </w:tcPr>
                          <w:p w14:paraId="6C08B8FC" w14:textId="77777777" w:rsidR="00FF28B9" w:rsidRDefault="00FF28B9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The ticket price will include Buffet Dinner </w:t>
                            </w:r>
                          </w:p>
                          <w:p w14:paraId="25AD9023" w14:textId="77777777" w:rsidR="00FF28B9" w:rsidRDefault="00FF28B9" w:rsidP="00E367DF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Drinks to be paid for by patrons.</w:t>
                            </w:r>
                          </w:p>
                        </w:tc>
                      </w:tr>
                    </w:tbl>
                    <w:p w14:paraId="46BE7992" w14:textId="77777777" w:rsidR="00FF28B9" w:rsidRPr="00EC7676" w:rsidRDefault="00FF28B9" w:rsidP="00E367DF">
                      <w:pPr>
                        <w:jc w:val="right"/>
                        <w:rPr>
                          <w:u w:val="single"/>
                        </w:rPr>
                      </w:pPr>
                      <w:r w:rsidRPr="00EC7676">
                        <w:rPr>
                          <w:b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5E12B5" w14:textId="688FA524" w:rsidR="007959B3" w:rsidRDefault="002F1795" w:rsidP="00FA7FAD">
      <w:pPr>
        <w:pStyle w:val="BodyText"/>
        <w:rPr>
          <w:b/>
          <w:color w:val="FF0000"/>
          <w:sz w:val="16"/>
          <w:szCs w:val="16"/>
        </w:rPr>
      </w:pPr>
      <w:r>
        <w:t>\</w:t>
      </w:r>
      <w:r w:rsidR="00FF28B9">
        <w:br w:type="page"/>
      </w:r>
    </w:p>
    <w:p w14:paraId="1F009EDF" w14:textId="77777777" w:rsidR="007959B3" w:rsidRDefault="007959B3" w:rsidP="007959B3">
      <w:pPr>
        <w:pStyle w:val="Heading2"/>
        <w:jc w:val="center"/>
        <w:rPr>
          <w:rFonts w:ascii="Arial Rounded MT Bold" w:hAnsi="Arial Rounded MT Bold"/>
          <w:sz w:val="48"/>
          <w:szCs w:val="48"/>
        </w:rPr>
      </w:pPr>
      <w:r w:rsidRPr="00854044">
        <w:rPr>
          <w:rFonts w:ascii="Arial Rounded MT Bold" w:hAnsi="Arial Rounded MT Bold"/>
          <w:sz w:val="48"/>
          <w:szCs w:val="48"/>
        </w:rPr>
        <w:lastRenderedPageBreak/>
        <w:t>Warehouse Cricket</w:t>
      </w:r>
    </w:p>
    <w:p w14:paraId="75DB80D0" w14:textId="19C750B9" w:rsidR="007959B3" w:rsidRPr="00854044" w:rsidRDefault="00DE444D" w:rsidP="007959B3">
      <w:pPr>
        <w:pStyle w:val="Heading2"/>
        <w:jc w:val="center"/>
        <w:rPr>
          <w:rFonts w:ascii="Arial Rounded MT Bold" w:hAnsi="Arial Rounded MT Bold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643CFF" wp14:editId="59C5F14F">
                <wp:simplePos x="0" y="0"/>
                <wp:positionH relativeFrom="column">
                  <wp:posOffset>-291465</wp:posOffset>
                </wp:positionH>
                <wp:positionV relativeFrom="paragraph">
                  <wp:posOffset>-489585</wp:posOffset>
                </wp:positionV>
                <wp:extent cx="983615" cy="914400"/>
                <wp:effectExtent l="0" t="0" r="0" b="0"/>
                <wp:wrapNone/>
                <wp:docPr id="60107733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36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6B26CD9" w14:textId="4367B1FF" w:rsidR="007959B3" w:rsidRDefault="00DE444D" w:rsidP="007959B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E76A55" wp14:editId="709947E3">
                                  <wp:extent cx="800100" cy="1203960"/>
                                  <wp:effectExtent l="0" t="0" r="0" b="0"/>
                                  <wp:docPr id="5" name="Picture 70" descr="WCAQ Logo - 2008 Fina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0" descr="WCAQ Logo - 2008 Fina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0100" cy="1203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43CFF" id="Text Box 12" o:spid="_x0000_s1029" type="#_x0000_t202" style="position:absolute;left:0;text-align:left;margin-left:-22.95pt;margin-top:-38.55pt;width:77.45pt;height:1in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hO9QEAAM4DAAAOAAAAZHJzL2Uyb0RvYy54bWysU8Fu2zAMvQ/YPwi6L3bStGuNOEWXIsOA&#10;rhvQ9QNkWbaFyaJAKbGzrx8lp2nQ3Yb6IIii9Mj3+Ly6HXvD9gq9Blvy+SznTFkJtbZtyZ9/bT9d&#10;c+aDsLUwYFXJD8rz2/XHD6vBFWoBHZhaISMQ64vBlbwLwRVZ5mWneuFn4JSlZAPYi0AhtlmNYiD0&#10;3mSLPL/KBsDaIUjlPZ3eT0m+TvhNo2T40TReBWZKTr2FtGJaq7hm65UoWhSu0/LYhviPLnqhLRU9&#10;Qd2LINgO9T9QvZYIHpowk9Bn0DRaqsSB2MzzN2yeOuFU4kLieHeSyb8frHzcP7mfyML4BUYaYCLh&#10;3QPI355Z2HTCtuoOEYZOiZoKz6Nk2eB8cXwapfaFjyDV8B1qGrLYBUhAY4N9VIV4MkKnARxOoqsx&#10;MEmHN9cXV/NLziSlbubLZZ6Gkoni5bFDH74q6FnclBxppglc7B98iM2I4uVKrOXB6HqrjUkBttXG&#10;INsLmv82fan/N9eMjZctxGcTYjxJLCOxiWIYq5HpuuQXESKSrqA+EG2EyVb0G9CmA/zD2UCWKrkl&#10;z3NmvlkSLnEjB6Zgefl5QWrgeaY6zwgrCajkgbNpuwmTa3cOddtRnWlUFu5I7EYnIV57OjZPpkn6&#10;HA0eXXkep1uvv+H6LwAAAP//AwBQSwMEFAAGAAgAAAAhAH0TWJbfAAAACgEAAA8AAABkcnMvZG93&#10;bnJldi54bWxMj8FuwjAMhu+T9g6RJ+0GKdNaaGmK0CZOiMMY0q4hMU21JumaANnbz5zGzZY//f7+&#10;epVszy44hs47AbNpBgyd8rpzrYDD52ayABaidFr23qGAXwywah4fallpf3UfeNnHllGIC5UUYGIc&#10;Ks6DMmhlmPoBHd1OfrQy0jq2XI/ySuG25y9ZVnArO0cfjBzwzaD63p+tgB98362/8oNSm5Rvd8ro&#10;7SJpIZ6f0noJLGKK/zDc9EkdGnI6+rPTgfUCJq95SSgN8/kM2I3ISmp3FFAUJfCm5vcVmj8AAAD/&#10;/wMAUEsBAi0AFAAGAAgAAAAhALaDOJL+AAAA4QEAABMAAAAAAAAAAAAAAAAAAAAAAFtDb250ZW50&#10;X1R5cGVzXS54bWxQSwECLQAUAAYACAAAACEAOP0h/9YAAACUAQAACwAAAAAAAAAAAAAAAAAvAQAA&#10;X3JlbHMvLnJlbHNQSwECLQAUAAYACAAAACEAhM7YTvUBAADOAwAADgAAAAAAAAAAAAAAAAAuAgAA&#10;ZHJzL2Uyb0RvYy54bWxQSwECLQAUAAYACAAAACEAfRNYlt8AAAAKAQAADwAAAAAAAAAAAAAAAABP&#10;BAAAZHJzL2Rvd25yZXYueG1sUEsFBgAAAAAEAAQA8wAAAFsFAAAAAA==&#10;" stroked="f">
                <v:textbox>
                  <w:txbxContent>
                    <w:p w14:paraId="16B26CD9" w14:textId="4367B1FF" w:rsidR="007959B3" w:rsidRDefault="00DE444D" w:rsidP="007959B3">
                      <w:r>
                        <w:rPr>
                          <w:noProof/>
                        </w:rPr>
                        <w:drawing>
                          <wp:inline distT="0" distB="0" distL="0" distR="0" wp14:anchorId="21E76A55" wp14:editId="709947E3">
                            <wp:extent cx="800100" cy="1203960"/>
                            <wp:effectExtent l="0" t="0" r="0" b="0"/>
                            <wp:docPr id="5" name="Picture 70" descr="WCAQ Logo - 2008 Fina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0" descr="WCAQ Logo - 2008 Fina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0100" cy="12039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959B3" w:rsidRPr="00854044">
        <w:rPr>
          <w:rFonts w:ascii="Arial Rounded MT Bold" w:hAnsi="Arial Rounded MT Bold"/>
          <w:sz w:val="48"/>
          <w:szCs w:val="48"/>
        </w:rPr>
        <w:t>Trophy Night ORDER FORM</w:t>
      </w:r>
    </w:p>
    <w:p w14:paraId="00E9A76C" w14:textId="77777777" w:rsidR="007959B3" w:rsidRDefault="007959B3" w:rsidP="007959B3"/>
    <w:tbl>
      <w:tblPr>
        <w:tblW w:w="10013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962"/>
        <w:gridCol w:w="1417"/>
        <w:gridCol w:w="1985"/>
        <w:gridCol w:w="1026"/>
        <w:gridCol w:w="900"/>
        <w:gridCol w:w="2723"/>
      </w:tblGrid>
      <w:tr w:rsidR="007959B3" w:rsidRPr="00EA61C5" w14:paraId="5A77000F" w14:textId="77777777" w:rsidTr="00FA7FAD"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9774" w14:textId="77777777" w:rsidR="007959B3" w:rsidRPr="00EA61C5" w:rsidRDefault="007959B3" w:rsidP="00E273C0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A61C5">
              <w:rPr>
                <w:rFonts w:ascii="Arial" w:hAnsi="Arial" w:cs="Arial"/>
                <w:b/>
                <w:sz w:val="36"/>
                <w:szCs w:val="36"/>
              </w:rPr>
              <w:t>Club Name</w:t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FFFB" w14:textId="77777777" w:rsidR="007959B3" w:rsidRPr="003E45E2" w:rsidRDefault="007959B3" w:rsidP="00E273C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959B3" w:rsidRPr="00EA61C5" w14:paraId="2AFB6F86" w14:textId="77777777" w:rsidTr="00FA7FAD"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26AA" w14:textId="77777777" w:rsidR="007959B3" w:rsidRPr="00EA61C5" w:rsidRDefault="007959B3" w:rsidP="00E273C0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A61C5">
              <w:rPr>
                <w:rFonts w:ascii="Arial" w:hAnsi="Arial" w:cs="Arial"/>
                <w:b/>
                <w:sz w:val="36"/>
                <w:szCs w:val="36"/>
              </w:rPr>
              <w:t>Contact Person</w:t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1670" w14:textId="77777777" w:rsidR="007959B3" w:rsidRPr="003E45E2" w:rsidRDefault="007959B3" w:rsidP="00E273C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959B3" w:rsidRPr="00EA61C5" w14:paraId="5BF66049" w14:textId="77777777" w:rsidTr="00FA7FAD">
        <w:trPr>
          <w:cantSplit/>
          <w:trHeight w:val="200"/>
        </w:trPr>
        <w:tc>
          <w:tcPr>
            <w:tcW w:w="3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414C" w14:textId="77777777" w:rsidR="007959B3" w:rsidRPr="00EA61C5" w:rsidRDefault="007959B3" w:rsidP="00E273C0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A61C5">
              <w:rPr>
                <w:rFonts w:ascii="Arial" w:hAnsi="Arial" w:cs="Arial"/>
                <w:b/>
                <w:sz w:val="36"/>
                <w:szCs w:val="36"/>
              </w:rPr>
              <w:t>Contact Phone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BD61" w14:textId="77777777" w:rsidR="007959B3" w:rsidRPr="00EA61C5" w:rsidRDefault="007959B3" w:rsidP="00E273C0">
            <w:pPr>
              <w:rPr>
                <w:rFonts w:ascii="Arial" w:hAnsi="Arial" w:cs="Arial"/>
                <w:sz w:val="36"/>
                <w:szCs w:val="36"/>
              </w:rPr>
            </w:pPr>
          </w:p>
          <w:p w14:paraId="78D0F1A0" w14:textId="77777777" w:rsidR="007959B3" w:rsidRPr="003E45E2" w:rsidRDefault="007959B3" w:rsidP="00E273C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7A98" w14:textId="77777777" w:rsidR="007959B3" w:rsidRPr="00EA61C5" w:rsidRDefault="007959B3" w:rsidP="00E273C0">
            <w:pPr>
              <w:rPr>
                <w:rFonts w:ascii="Arial" w:hAnsi="Arial" w:cs="Arial"/>
                <w:sz w:val="28"/>
                <w:szCs w:val="28"/>
              </w:rPr>
            </w:pPr>
            <w:r w:rsidRPr="00EA61C5">
              <w:rPr>
                <w:rFonts w:ascii="Arial" w:hAnsi="Arial" w:cs="Arial"/>
                <w:sz w:val="28"/>
                <w:szCs w:val="28"/>
              </w:rPr>
              <w:t>Mob: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C93F" w14:textId="77777777" w:rsidR="007959B3" w:rsidRPr="00EA61C5" w:rsidRDefault="007959B3" w:rsidP="00E273C0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959B3" w:rsidRPr="00EA61C5" w14:paraId="15E6537B" w14:textId="77777777" w:rsidTr="00FA7FAD">
        <w:trPr>
          <w:cantSplit/>
          <w:trHeight w:val="180"/>
        </w:trPr>
        <w:tc>
          <w:tcPr>
            <w:tcW w:w="33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BEAB" w14:textId="77777777" w:rsidR="007959B3" w:rsidRPr="00EA61C5" w:rsidRDefault="007959B3" w:rsidP="00E273C0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75A0C" w14:textId="77777777" w:rsidR="007959B3" w:rsidRPr="00EA61C5" w:rsidRDefault="007959B3" w:rsidP="00E273C0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959B3" w:rsidRPr="00EA61C5" w14:paraId="321BD0BD" w14:textId="77777777" w:rsidTr="00FA7FAD">
        <w:trPr>
          <w:cantSplit/>
          <w:trHeight w:val="131"/>
        </w:trPr>
        <w:tc>
          <w:tcPr>
            <w:tcW w:w="1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5659" w14:textId="77777777" w:rsidR="007959B3" w:rsidRDefault="007959B3" w:rsidP="00E273C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355F2">
              <w:rPr>
                <w:rFonts w:ascii="Arial" w:hAnsi="Arial" w:cs="Arial"/>
                <w:b/>
                <w:sz w:val="28"/>
                <w:szCs w:val="28"/>
              </w:rPr>
              <w:t>No. of Tickets</w:t>
            </w:r>
          </w:p>
          <w:p w14:paraId="408664CE" w14:textId="77777777" w:rsidR="007959B3" w:rsidRDefault="007959B3" w:rsidP="00E273C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ED60FD2" w14:textId="77777777" w:rsidR="007959B3" w:rsidRDefault="007959B3" w:rsidP="00E273C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355F2">
              <w:rPr>
                <w:rFonts w:ascii="Arial" w:hAnsi="Arial" w:cs="Arial"/>
                <w:b/>
                <w:sz w:val="28"/>
                <w:szCs w:val="28"/>
              </w:rPr>
              <w:t>(Juniors)</w:t>
            </w:r>
          </w:p>
          <w:p w14:paraId="7529D516" w14:textId="77777777" w:rsidR="007959B3" w:rsidRPr="00EA61C5" w:rsidRDefault="007959B3" w:rsidP="00E273C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U/12/13/U/14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991D" w14:textId="77777777" w:rsidR="007959B3" w:rsidRPr="00BA031E" w:rsidRDefault="007959B3" w:rsidP="00E273C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CB92" w14:textId="0145F213" w:rsidR="007959B3" w:rsidRPr="004F1550" w:rsidRDefault="007959B3" w:rsidP="00E273C0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4F1550">
              <w:rPr>
                <w:rFonts w:ascii="Arial" w:hAnsi="Arial" w:cs="Arial"/>
                <w:b/>
                <w:sz w:val="36"/>
                <w:szCs w:val="36"/>
              </w:rPr>
              <w:t>@ $</w:t>
            </w:r>
            <w:r>
              <w:rPr>
                <w:rFonts w:ascii="Arial" w:hAnsi="Arial" w:cs="Arial"/>
                <w:b/>
                <w:sz w:val="36"/>
                <w:szCs w:val="36"/>
              </w:rPr>
              <w:t>4</w:t>
            </w:r>
            <w:r w:rsidR="002F1795">
              <w:rPr>
                <w:rFonts w:ascii="Arial" w:hAnsi="Arial" w:cs="Arial"/>
                <w:b/>
                <w:sz w:val="36"/>
                <w:szCs w:val="36"/>
              </w:rPr>
              <w:t>5</w:t>
            </w:r>
          </w:p>
          <w:p w14:paraId="06B4784F" w14:textId="77777777" w:rsidR="007959B3" w:rsidRPr="004F1550" w:rsidRDefault="007959B3" w:rsidP="00E273C0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2120" w14:textId="77777777" w:rsidR="007959B3" w:rsidRDefault="007959B3" w:rsidP="00E273C0">
            <w:pPr>
              <w:rPr>
                <w:rFonts w:ascii="Arial" w:hAnsi="Arial" w:cs="Arial"/>
                <w:sz w:val="32"/>
              </w:rPr>
            </w:pPr>
          </w:p>
          <w:p w14:paraId="1F9BABD5" w14:textId="77777777" w:rsidR="007959B3" w:rsidRPr="00EA61C5" w:rsidRDefault="007959B3" w:rsidP="00E273C0">
            <w:pPr>
              <w:rPr>
                <w:rFonts w:ascii="Arial" w:hAnsi="Arial" w:cs="Arial"/>
                <w:sz w:val="32"/>
              </w:rPr>
            </w:pPr>
            <w:r w:rsidRPr="00EA61C5">
              <w:rPr>
                <w:rFonts w:ascii="Arial" w:hAnsi="Arial" w:cs="Arial"/>
                <w:sz w:val="32"/>
              </w:rPr>
              <w:t>$</w:t>
            </w:r>
          </w:p>
        </w:tc>
      </w:tr>
      <w:tr w:rsidR="007959B3" w:rsidRPr="00EA61C5" w14:paraId="120ECC4C" w14:textId="77777777" w:rsidTr="00FA7FAD">
        <w:trPr>
          <w:cantSplit/>
          <w:trHeight w:val="300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ABA3" w14:textId="77777777" w:rsidR="007959B3" w:rsidRDefault="007959B3" w:rsidP="00E273C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355F2">
              <w:rPr>
                <w:rFonts w:ascii="Arial" w:hAnsi="Arial" w:cs="Arial"/>
                <w:b/>
                <w:sz w:val="28"/>
                <w:szCs w:val="28"/>
              </w:rPr>
              <w:t>No. of Tickets</w:t>
            </w:r>
          </w:p>
          <w:p w14:paraId="237C8946" w14:textId="77777777" w:rsidR="007959B3" w:rsidRPr="00326125" w:rsidRDefault="007959B3" w:rsidP="00E273C0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7BAAFC0C" w14:textId="77777777" w:rsidR="007959B3" w:rsidRPr="001355F2" w:rsidRDefault="007959B3" w:rsidP="00E273C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Pr="001355F2">
              <w:rPr>
                <w:rFonts w:ascii="Arial" w:hAnsi="Arial" w:cs="Arial"/>
                <w:b/>
                <w:sz w:val="28"/>
                <w:szCs w:val="28"/>
              </w:rPr>
              <w:t>Seniors</w:t>
            </w:r>
            <w:r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4C59" w14:textId="77777777" w:rsidR="007959B3" w:rsidRPr="001355F2" w:rsidRDefault="007959B3" w:rsidP="00E273C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D310" w14:textId="2F8BB035" w:rsidR="007959B3" w:rsidRPr="004F1550" w:rsidRDefault="007959B3" w:rsidP="00E273C0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4F1550">
              <w:rPr>
                <w:rFonts w:ascii="Arial" w:hAnsi="Arial" w:cs="Arial"/>
                <w:b/>
                <w:sz w:val="36"/>
                <w:szCs w:val="36"/>
              </w:rPr>
              <w:t>@ $</w:t>
            </w:r>
            <w:r w:rsidR="002F1795">
              <w:rPr>
                <w:rFonts w:ascii="Arial" w:hAnsi="Arial" w:cs="Arial"/>
                <w:b/>
                <w:sz w:val="36"/>
                <w:szCs w:val="36"/>
              </w:rPr>
              <w:t>60</w:t>
            </w:r>
          </w:p>
          <w:p w14:paraId="6D4AF9C1" w14:textId="77777777" w:rsidR="007959B3" w:rsidRPr="004F1550" w:rsidRDefault="007959B3" w:rsidP="00E273C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6582" w14:textId="77777777" w:rsidR="007959B3" w:rsidRDefault="007959B3" w:rsidP="00E273C0">
            <w:pPr>
              <w:rPr>
                <w:rFonts w:ascii="Arial" w:hAnsi="Arial" w:cs="Arial"/>
                <w:sz w:val="32"/>
              </w:rPr>
            </w:pPr>
          </w:p>
          <w:p w14:paraId="23AF2AEF" w14:textId="2B763BBB" w:rsidR="007959B3" w:rsidRPr="00EA61C5" w:rsidRDefault="007959B3" w:rsidP="00E273C0">
            <w:pPr>
              <w:rPr>
                <w:rFonts w:ascii="Arial" w:hAnsi="Arial" w:cs="Arial"/>
                <w:sz w:val="32"/>
              </w:rPr>
            </w:pPr>
          </w:p>
        </w:tc>
      </w:tr>
      <w:tr w:rsidR="007959B3" w:rsidRPr="00EA61C5" w14:paraId="0A907C16" w14:textId="77777777" w:rsidTr="00FA7FAD">
        <w:trPr>
          <w:gridAfter w:val="3"/>
          <w:wAfter w:w="4649" w:type="dxa"/>
          <w:cantSplit/>
          <w:trHeight w:val="440"/>
        </w:trPr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3F4C" w14:textId="77777777" w:rsidR="007959B3" w:rsidRPr="00EA61C5" w:rsidRDefault="007959B3" w:rsidP="00E273C0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2F95" w14:textId="77777777" w:rsidR="007959B3" w:rsidRPr="00EA61C5" w:rsidRDefault="007959B3" w:rsidP="00E273C0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5353" w14:textId="77777777" w:rsidR="007959B3" w:rsidRPr="00EA61C5" w:rsidRDefault="007959B3" w:rsidP="00E273C0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959B3" w:rsidRPr="00EA61C5" w14:paraId="5DD1C64E" w14:textId="77777777" w:rsidTr="00FA7FAD"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FECE" w14:textId="77777777" w:rsidR="007959B3" w:rsidRPr="00EA61C5" w:rsidRDefault="007959B3" w:rsidP="00E273C0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A61C5">
              <w:rPr>
                <w:rFonts w:ascii="Arial" w:hAnsi="Arial" w:cs="Arial"/>
                <w:b/>
                <w:sz w:val="36"/>
                <w:szCs w:val="36"/>
              </w:rPr>
              <w:t>Total Due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021F" w14:textId="77777777" w:rsidR="007959B3" w:rsidRPr="00EA61C5" w:rsidRDefault="007959B3" w:rsidP="00E273C0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3E92" w14:textId="77777777" w:rsidR="007959B3" w:rsidRDefault="007959B3" w:rsidP="00E273C0">
            <w:pPr>
              <w:rPr>
                <w:rFonts w:ascii="Arial" w:hAnsi="Arial" w:cs="Arial"/>
                <w:b/>
                <w:sz w:val="32"/>
              </w:rPr>
            </w:pPr>
          </w:p>
          <w:p w14:paraId="217342AE" w14:textId="71DE3B4A" w:rsidR="007959B3" w:rsidRPr="00EA61C5" w:rsidRDefault="007959B3" w:rsidP="00E273C0">
            <w:pPr>
              <w:rPr>
                <w:rFonts w:ascii="Arial" w:hAnsi="Arial" w:cs="Arial"/>
                <w:b/>
                <w:sz w:val="32"/>
              </w:rPr>
            </w:pPr>
          </w:p>
        </w:tc>
      </w:tr>
      <w:tr w:rsidR="007959B3" w14:paraId="5CB7CCDC" w14:textId="77777777" w:rsidTr="00FA7FAD">
        <w:tc>
          <w:tcPr>
            <w:tcW w:w="10013" w:type="dxa"/>
            <w:gridSpan w:val="6"/>
            <w:tcBorders>
              <w:top w:val="single" w:sz="4" w:space="0" w:color="auto"/>
            </w:tcBorders>
          </w:tcPr>
          <w:p w14:paraId="53B187E9" w14:textId="77777777" w:rsidR="007959B3" w:rsidRDefault="007959B3" w:rsidP="00E273C0"/>
        </w:tc>
      </w:tr>
      <w:tr w:rsidR="007959B3" w:rsidRPr="0032622A" w14:paraId="2C622518" w14:textId="77777777" w:rsidTr="00FA7FAD">
        <w:tc>
          <w:tcPr>
            <w:tcW w:w="3379" w:type="dxa"/>
            <w:gridSpan w:val="2"/>
            <w:tcBorders>
              <w:right w:val="single" w:sz="4" w:space="0" w:color="auto"/>
            </w:tcBorders>
          </w:tcPr>
          <w:p w14:paraId="123AFE40" w14:textId="77777777" w:rsidR="007959B3" w:rsidRPr="007959B3" w:rsidRDefault="007959B3" w:rsidP="00E273C0">
            <w:pPr>
              <w:rPr>
                <w:rFonts w:ascii="Aptos" w:hAnsi="Aptos" w:cs="Aptos"/>
                <w:b/>
                <w:sz w:val="28"/>
                <w:szCs w:val="28"/>
              </w:rPr>
            </w:pPr>
            <w:r w:rsidRPr="007959B3">
              <w:rPr>
                <w:rFonts w:ascii="Aptos" w:hAnsi="Aptos" w:cs="Aptos"/>
                <w:b/>
                <w:sz w:val="28"/>
                <w:szCs w:val="28"/>
              </w:rPr>
              <w:t xml:space="preserve">Payment Options – Bank EFT </w:t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870F" w14:textId="77777777" w:rsidR="007959B3" w:rsidRPr="007959B3" w:rsidRDefault="007959B3" w:rsidP="00E273C0">
            <w:pPr>
              <w:rPr>
                <w:rFonts w:ascii="Aptos" w:hAnsi="Aptos" w:cs="Aptos"/>
                <w:b/>
                <w:sz w:val="28"/>
                <w:szCs w:val="28"/>
              </w:rPr>
            </w:pPr>
            <w:r w:rsidRPr="007959B3">
              <w:rPr>
                <w:rFonts w:ascii="Aptos" w:hAnsi="Aptos" w:cs="Aptos"/>
                <w:b/>
                <w:sz w:val="28"/>
                <w:szCs w:val="28"/>
              </w:rPr>
              <w:t>Suncorp Account</w:t>
            </w:r>
          </w:p>
          <w:p w14:paraId="1FA231ED" w14:textId="77777777" w:rsidR="007959B3" w:rsidRPr="007959B3" w:rsidRDefault="007959B3" w:rsidP="00E273C0">
            <w:pPr>
              <w:pStyle w:val="Caption"/>
              <w:jc w:val="left"/>
              <w:rPr>
                <w:rFonts w:ascii="Aptos" w:hAnsi="Aptos" w:cs="Aptos"/>
                <w:szCs w:val="28"/>
              </w:rPr>
            </w:pPr>
            <w:r w:rsidRPr="007959B3">
              <w:rPr>
                <w:rFonts w:ascii="Aptos" w:hAnsi="Aptos" w:cs="Aptos"/>
                <w:szCs w:val="28"/>
              </w:rPr>
              <w:t>BSB  =    484-799  A/C    =   043622355</w:t>
            </w:r>
          </w:p>
        </w:tc>
      </w:tr>
      <w:tr w:rsidR="007959B3" w:rsidRPr="0032622A" w14:paraId="0833227A" w14:textId="77777777" w:rsidTr="00FA7FAD">
        <w:tc>
          <w:tcPr>
            <w:tcW w:w="3379" w:type="dxa"/>
            <w:gridSpan w:val="2"/>
          </w:tcPr>
          <w:p w14:paraId="4C35D4F2" w14:textId="77777777" w:rsidR="007959B3" w:rsidRPr="007959B3" w:rsidRDefault="007959B3" w:rsidP="00E273C0">
            <w:pPr>
              <w:rPr>
                <w:rFonts w:ascii="Aptos" w:hAnsi="Aptos" w:cs="Aptos"/>
                <w:b/>
                <w:sz w:val="28"/>
                <w:szCs w:val="28"/>
              </w:rPr>
            </w:pPr>
          </w:p>
        </w:tc>
        <w:tc>
          <w:tcPr>
            <w:tcW w:w="6634" w:type="dxa"/>
            <w:gridSpan w:val="4"/>
            <w:tcBorders>
              <w:top w:val="single" w:sz="4" w:space="0" w:color="auto"/>
            </w:tcBorders>
          </w:tcPr>
          <w:p w14:paraId="48372FD7" w14:textId="77777777" w:rsidR="007959B3" w:rsidRPr="007959B3" w:rsidRDefault="007959B3" w:rsidP="00E273C0">
            <w:pPr>
              <w:rPr>
                <w:rFonts w:ascii="Aptos" w:hAnsi="Aptos" w:cs="Aptos"/>
                <w:b/>
                <w:sz w:val="28"/>
                <w:szCs w:val="28"/>
              </w:rPr>
            </w:pPr>
          </w:p>
        </w:tc>
      </w:tr>
      <w:tr w:rsidR="007959B3" w:rsidRPr="0032622A" w14:paraId="52A9ADA2" w14:textId="77777777" w:rsidTr="00FA7FAD">
        <w:tc>
          <w:tcPr>
            <w:tcW w:w="3379" w:type="dxa"/>
            <w:gridSpan w:val="2"/>
          </w:tcPr>
          <w:p w14:paraId="2CBE4DDB" w14:textId="77777777" w:rsidR="007959B3" w:rsidRPr="007959B3" w:rsidRDefault="007959B3" w:rsidP="00E273C0">
            <w:pPr>
              <w:rPr>
                <w:rFonts w:ascii="Aptos" w:hAnsi="Aptos" w:cs="Aptos"/>
                <w:b/>
                <w:sz w:val="28"/>
                <w:szCs w:val="28"/>
              </w:rPr>
            </w:pPr>
            <w:r w:rsidRPr="007959B3">
              <w:rPr>
                <w:rFonts w:ascii="Aptos" w:hAnsi="Aptos" w:cs="Aptos"/>
                <w:b/>
                <w:sz w:val="28"/>
                <w:szCs w:val="28"/>
              </w:rPr>
              <w:t>Preference given to Pre-Paid Tickets.</w:t>
            </w:r>
          </w:p>
        </w:tc>
        <w:tc>
          <w:tcPr>
            <w:tcW w:w="6634" w:type="dxa"/>
            <w:gridSpan w:val="4"/>
          </w:tcPr>
          <w:p w14:paraId="1BBD927E" w14:textId="77777777" w:rsidR="007959B3" w:rsidRPr="007959B3" w:rsidRDefault="007959B3" w:rsidP="00E273C0">
            <w:pPr>
              <w:rPr>
                <w:rFonts w:ascii="Aptos" w:hAnsi="Aptos" w:cs="Aptos"/>
                <w:b/>
                <w:sz w:val="28"/>
                <w:szCs w:val="28"/>
              </w:rPr>
            </w:pPr>
            <w:r w:rsidRPr="007959B3">
              <w:rPr>
                <w:rFonts w:ascii="Aptos" w:hAnsi="Aptos" w:cs="Aptos"/>
                <w:b/>
                <w:sz w:val="28"/>
                <w:szCs w:val="28"/>
              </w:rPr>
              <w:t>Where patrons are approved to pay at the door, the club accepts the obligation to pay for all tickets ordered should patrons not attend as indicated.</w:t>
            </w:r>
          </w:p>
        </w:tc>
      </w:tr>
    </w:tbl>
    <w:p w14:paraId="52771317" w14:textId="77777777" w:rsidR="007959B3" w:rsidRPr="007959B3" w:rsidRDefault="007959B3" w:rsidP="007959B3">
      <w:pPr>
        <w:rPr>
          <w:rFonts w:ascii="Aptos" w:hAnsi="Aptos" w:cs="Aptos"/>
          <w:vanish/>
        </w:rPr>
      </w:pP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2160"/>
        <w:gridCol w:w="7020"/>
      </w:tblGrid>
      <w:tr w:rsidR="007959B3" w:rsidRPr="0032622A" w14:paraId="1B97B327" w14:textId="77777777" w:rsidTr="00E273C0">
        <w:tc>
          <w:tcPr>
            <w:tcW w:w="2160" w:type="dxa"/>
          </w:tcPr>
          <w:p w14:paraId="3D244122" w14:textId="77777777" w:rsidR="007959B3" w:rsidRPr="007959B3" w:rsidRDefault="007959B3" w:rsidP="00E273C0">
            <w:pPr>
              <w:jc w:val="center"/>
              <w:rPr>
                <w:rFonts w:ascii="Aptos" w:hAnsi="Aptos" w:cs="Aptos"/>
                <w:b/>
                <w:color w:val="FF0000"/>
                <w:sz w:val="28"/>
                <w:szCs w:val="28"/>
              </w:rPr>
            </w:pPr>
          </w:p>
          <w:p w14:paraId="32E37EC8" w14:textId="77777777" w:rsidR="007959B3" w:rsidRPr="007959B3" w:rsidRDefault="007959B3" w:rsidP="00E273C0">
            <w:pPr>
              <w:jc w:val="center"/>
              <w:rPr>
                <w:rFonts w:ascii="Aptos" w:hAnsi="Aptos" w:cs="Aptos"/>
                <w:b/>
                <w:color w:val="0000FF"/>
                <w:sz w:val="28"/>
                <w:szCs w:val="28"/>
              </w:rPr>
            </w:pPr>
            <w:r w:rsidRPr="007959B3">
              <w:rPr>
                <w:rFonts w:ascii="Aptos" w:hAnsi="Aptos" w:cs="Aptos"/>
                <w:b/>
                <w:bCs/>
                <w:color w:val="C00000"/>
                <w:sz w:val="28"/>
                <w:szCs w:val="28"/>
              </w:rPr>
              <w:t>Email</w:t>
            </w:r>
          </w:p>
        </w:tc>
        <w:tc>
          <w:tcPr>
            <w:tcW w:w="7020" w:type="dxa"/>
          </w:tcPr>
          <w:p w14:paraId="5C8398CB" w14:textId="77777777" w:rsidR="007959B3" w:rsidRPr="007959B3" w:rsidRDefault="007959B3" w:rsidP="00E273C0">
            <w:pPr>
              <w:rPr>
                <w:rFonts w:ascii="Aptos" w:hAnsi="Aptos" w:cs="Aptos"/>
                <w:color w:val="0000FF"/>
                <w:sz w:val="28"/>
                <w:szCs w:val="28"/>
              </w:rPr>
            </w:pPr>
          </w:p>
          <w:p w14:paraId="3F89914B" w14:textId="77777777" w:rsidR="007959B3" w:rsidRPr="007959B3" w:rsidRDefault="007959B3" w:rsidP="00E273C0">
            <w:pPr>
              <w:rPr>
                <w:rFonts w:ascii="Aptos" w:hAnsi="Aptos" w:cs="Aptos"/>
                <w:color w:val="0000FF"/>
                <w:sz w:val="28"/>
                <w:szCs w:val="28"/>
              </w:rPr>
            </w:pPr>
            <w:r w:rsidRPr="007959B3">
              <w:rPr>
                <w:rFonts w:ascii="Aptos" w:hAnsi="Aptos" w:cs="Aptos"/>
                <w:color w:val="0000FF"/>
                <w:sz w:val="28"/>
                <w:szCs w:val="28"/>
              </w:rPr>
              <w:t xml:space="preserve">admin@warehousecricket.org      </w:t>
            </w:r>
            <w:r w:rsidRPr="007959B3">
              <w:rPr>
                <w:rFonts w:ascii="Aptos" w:hAnsi="Aptos" w:cs="Aptos"/>
                <w:b/>
                <w:bCs/>
                <w:color w:val="C00000"/>
                <w:sz w:val="28"/>
                <w:szCs w:val="28"/>
              </w:rPr>
              <w:t>(Laurence)</w:t>
            </w:r>
          </w:p>
        </w:tc>
      </w:tr>
      <w:tr w:rsidR="007959B3" w:rsidRPr="0032622A" w14:paraId="2E187235" w14:textId="77777777" w:rsidTr="00E273C0">
        <w:tc>
          <w:tcPr>
            <w:tcW w:w="2160" w:type="dxa"/>
          </w:tcPr>
          <w:p w14:paraId="25C0AEE5" w14:textId="77777777" w:rsidR="007959B3" w:rsidRPr="007959B3" w:rsidRDefault="007959B3" w:rsidP="00E273C0">
            <w:pPr>
              <w:jc w:val="center"/>
              <w:rPr>
                <w:rFonts w:ascii="Aptos" w:hAnsi="Aptos" w:cs="Aptos"/>
                <w:b/>
                <w:color w:val="0000FF"/>
                <w:sz w:val="28"/>
                <w:szCs w:val="28"/>
              </w:rPr>
            </w:pPr>
          </w:p>
        </w:tc>
        <w:tc>
          <w:tcPr>
            <w:tcW w:w="7020" w:type="dxa"/>
          </w:tcPr>
          <w:p w14:paraId="6C0244DB" w14:textId="77777777" w:rsidR="007959B3" w:rsidRPr="007959B3" w:rsidRDefault="007959B3" w:rsidP="00E273C0">
            <w:pPr>
              <w:rPr>
                <w:rFonts w:ascii="Aptos" w:hAnsi="Aptos" w:cs="Aptos"/>
                <w:b/>
                <w:color w:val="0000FF"/>
                <w:sz w:val="28"/>
                <w:szCs w:val="28"/>
              </w:rPr>
            </w:pPr>
          </w:p>
        </w:tc>
      </w:tr>
      <w:tr w:rsidR="007959B3" w:rsidRPr="0032622A" w14:paraId="46ADC4BC" w14:textId="77777777" w:rsidTr="00E273C0">
        <w:tc>
          <w:tcPr>
            <w:tcW w:w="2160" w:type="dxa"/>
          </w:tcPr>
          <w:p w14:paraId="7AE21D6A" w14:textId="77777777" w:rsidR="007959B3" w:rsidRPr="007959B3" w:rsidRDefault="007959B3" w:rsidP="00E273C0">
            <w:pPr>
              <w:jc w:val="center"/>
              <w:rPr>
                <w:rFonts w:ascii="Aptos" w:hAnsi="Aptos" w:cs="Aptos"/>
                <w:b/>
                <w:bCs/>
                <w:sz w:val="28"/>
                <w:szCs w:val="28"/>
              </w:rPr>
            </w:pPr>
            <w:r w:rsidRPr="007959B3">
              <w:rPr>
                <w:rFonts w:ascii="Aptos" w:hAnsi="Aptos" w:cs="Aptos"/>
                <w:b/>
                <w:bCs/>
                <w:color w:val="C00000"/>
                <w:sz w:val="28"/>
                <w:szCs w:val="28"/>
              </w:rPr>
              <w:t>RSVP</w:t>
            </w:r>
          </w:p>
        </w:tc>
        <w:tc>
          <w:tcPr>
            <w:tcW w:w="7020" w:type="dxa"/>
          </w:tcPr>
          <w:p w14:paraId="4F8F5442" w14:textId="77777777" w:rsidR="007959B3" w:rsidRPr="007959B3" w:rsidRDefault="007959B3" w:rsidP="00E273C0">
            <w:pPr>
              <w:rPr>
                <w:rFonts w:ascii="Aptos" w:hAnsi="Aptos" w:cs="Aptos"/>
                <w:b/>
                <w:sz w:val="28"/>
                <w:szCs w:val="28"/>
              </w:rPr>
            </w:pPr>
            <w:r w:rsidRPr="007959B3">
              <w:rPr>
                <w:rFonts w:ascii="Aptos" w:hAnsi="Aptos" w:cs="Aptos"/>
                <w:b/>
                <w:sz w:val="28"/>
                <w:szCs w:val="28"/>
              </w:rPr>
              <w:t xml:space="preserve">Numbers are limited.  </w:t>
            </w:r>
          </w:p>
          <w:p w14:paraId="48A03F6B" w14:textId="77777777" w:rsidR="007959B3" w:rsidRPr="007959B3" w:rsidRDefault="007959B3" w:rsidP="00E273C0">
            <w:pPr>
              <w:rPr>
                <w:rFonts w:ascii="Aptos" w:hAnsi="Aptos" w:cs="Aptos"/>
                <w:b/>
                <w:sz w:val="28"/>
                <w:szCs w:val="28"/>
              </w:rPr>
            </w:pPr>
            <w:r w:rsidRPr="007959B3">
              <w:rPr>
                <w:rFonts w:ascii="Aptos" w:hAnsi="Aptos" w:cs="Aptos"/>
                <w:b/>
                <w:sz w:val="28"/>
                <w:szCs w:val="28"/>
              </w:rPr>
              <w:t>Do not leave bookings until late.</w:t>
            </w:r>
          </w:p>
        </w:tc>
      </w:tr>
    </w:tbl>
    <w:p w14:paraId="13614A79" w14:textId="77777777" w:rsidR="007959B3" w:rsidRPr="007959B3" w:rsidRDefault="007959B3" w:rsidP="007959B3">
      <w:pPr>
        <w:rPr>
          <w:rFonts w:ascii="Aptos" w:hAnsi="Aptos" w:cs="Aptos"/>
        </w:rPr>
      </w:pPr>
    </w:p>
    <w:p w14:paraId="1672C632" w14:textId="77777777" w:rsidR="007959B3" w:rsidRPr="007959B3" w:rsidRDefault="007959B3" w:rsidP="007959B3">
      <w:pPr>
        <w:rPr>
          <w:rFonts w:ascii="Aptos" w:hAnsi="Aptos" w:cs="Aptos"/>
        </w:rPr>
      </w:pPr>
    </w:p>
    <w:p w14:paraId="4C2A3585" w14:textId="77777777" w:rsidR="007959B3" w:rsidRPr="007959B3" w:rsidRDefault="007959B3" w:rsidP="007959B3">
      <w:pPr>
        <w:rPr>
          <w:rFonts w:ascii="Aptos" w:hAnsi="Aptos" w:cs="Aptos"/>
        </w:rPr>
      </w:pPr>
    </w:p>
    <w:p w14:paraId="0A54027E" w14:textId="6066D74A" w:rsidR="007959B3" w:rsidRPr="007959B3" w:rsidRDefault="00DE444D" w:rsidP="007959B3">
      <w:pPr>
        <w:rPr>
          <w:rFonts w:ascii="Aptos" w:hAnsi="Aptos" w:cs="Apto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227E06" wp14:editId="3023970F">
                <wp:simplePos x="0" y="0"/>
                <wp:positionH relativeFrom="column">
                  <wp:posOffset>3112770</wp:posOffset>
                </wp:positionH>
                <wp:positionV relativeFrom="paragraph">
                  <wp:posOffset>82550</wp:posOffset>
                </wp:positionV>
                <wp:extent cx="3070860" cy="1668780"/>
                <wp:effectExtent l="0" t="0" r="15240" b="45720"/>
                <wp:wrapSquare wrapText="bothSides"/>
                <wp:docPr id="121830205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16687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8EAADB"/>
                            </a:gs>
                            <a:gs pos="50000">
                              <a:srgbClr val="D9E2F3"/>
                            </a:gs>
                            <a:gs pos="100000">
                              <a:srgbClr val="8EAADB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8EAAD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9BA1A8B" w14:textId="77777777" w:rsidR="007959B3" w:rsidRPr="0087092F" w:rsidRDefault="007959B3" w:rsidP="007959B3">
                            <w:pPr>
                              <w:pStyle w:val="Heading3"/>
                              <w:jc w:val="center"/>
                              <w:rPr>
                                <w:rFonts w:cs="Arial"/>
                                <w:b w:val="0"/>
                                <w:sz w:val="20"/>
                              </w:rPr>
                            </w:pPr>
                            <w:r w:rsidRPr="0087092F">
                              <w:rPr>
                                <w:rFonts w:ascii="Arial Rounded MT Bold" w:hAnsi="Arial Rounded MT Bold"/>
                                <w:b w:val="0"/>
                                <w:color w:val="800000"/>
                                <w:sz w:val="28"/>
                                <w:szCs w:val="28"/>
                                <w:lang w:val="en-US"/>
                              </w:rPr>
                              <w:t>Warehouse Cricket Suncorp Account.</w:t>
                            </w:r>
                          </w:p>
                          <w:p w14:paraId="43990224" w14:textId="77777777" w:rsidR="007959B3" w:rsidRDefault="007959B3" w:rsidP="007959B3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80000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FF3E908" w14:textId="77777777" w:rsidR="007959B3" w:rsidRPr="006D77E9" w:rsidRDefault="007959B3" w:rsidP="007959B3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80000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B3FBC76" w14:textId="77777777" w:rsidR="007959B3" w:rsidRPr="006D77E9" w:rsidRDefault="007959B3" w:rsidP="007959B3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8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D77E9">
                              <w:rPr>
                                <w:rFonts w:ascii="Arial Rounded MT Bold" w:hAnsi="Arial Rounded MT Bold"/>
                                <w:color w:val="800000"/>
                                <w:sz w:val="28"/>
                                <w:szCs w:val="28"/>
                                <w:lang w:val="en-US"/>
                              </w:rPr>
                              <w:t>BSB  =    484-799</w:t>
                            </w:r>
                          </w:p>
                          <w:p w14:paraId="472DCB91" w14:textId="77777777" w:rsidR="007959B3" w:rsidRDefault="007959B3" w:rsidP="007959B3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D77E9">
                              <w:rPr>
                                <w:rFonts w:ascii="Arial Rounded MT Bold" w:hAnsi="Arial Rounded MT Bold"/>
                                <w:b/>
                                <w:color w:val="800000"/>
                                <w:sz w:val="28"/>
                                <w:szCs w:val="28"/>
                              </w:rPr>
                              <w:t xml:space="preserve">A/C    =   </w:t>
                            </w:r>
                            <w:r w:rsidRPr="00265F7E">
                              <w:rPr>
                                <w:rFonts w:ascii="Arial Rounded MT Bold" w:hAnsi="Arial Rounded MT Bold"/>
                                <w:b/>
                                <w:color w:val="800000"/>
                                <w:sz w:val="28"/>
                                <w:szCs w:val="28"/>
                              </w:rPr>
                              <w:t xml:space="preserve"> 043622355</w:t>
                            </w:r>
                          </w:p>
                          <w:p w14:paraId="42E74534" w14:textId="77777777" w:rsidR="007959B3" w:rsidRPr="003E45E2" w:rsidRDefault="007959B3" w:rsidP="007959B3">
                            <w:pPr>
                              <w:rPr>
                                <w:rFonts w:ascii="Arial Rounded MT Bold" w:hAnsi="Arial Rounded MT Bold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D56B954" w14:textId="77777777" w:rsidR="007959B3" w:rsidRDefault="007959B3" w:rsidP="007959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27E06" id="Text Box 10" o:spid="_x0000_s1030" type="#_x0000_t202" style="position:absolute;margin-left:245.1pt;margin-top:6.5pt;width:241.8pt;height:131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LlerwIAAJkFAAAOAAAAZHJzL2Uyb0RvYy54bWysVEtv2zAMvg/YfxB0X20naeIYdYq0aYYB&#10;3QPohp0VWbaFyZImKXHaXz9KclJv7S7DfDAoUXx8/EheXR87gQ7MWK5kibOLFCMmqaq4bEr87ev2&#10;XY6RdURWRCjJSvzILL5evX1z1euCTVSrRMUMAifSFr0uceucLpLE0pZ1xF4ozSQoa2U64uBomqQy&#10;pAfvnUgmaTpPemUqbRRl1sLtJirxKviva0bd57q2zCFRYsjNhb8J/53/J6srUjSG6JbTIQ3yD1l0&#10;hEsIena1IY6gveEvXHWcGmVV7S6o6hJV15yygAHQZOkfaB5aolnAAsWx+lwm+//c0k+HB/3FIHe8&#10;UUcgMICw+l7RHxZJddsS2bC1MapvGakgcOZLlvTaFoOpL7UtrHey6z+qCkgme6eCo2NtOl8VwInA&#10;OxDweC46OzpE4XKaLtJ8DioKumw+zxd5oCUhxclcG+veM9UhL5TYAKvBPTncW+fTIcXpycBBteVC&#10;IKPcd+7aUEYfNygt2EQBaQWA4rU1ze5WGHQg0Cj53Xq9uQlAgVE7fn2ZwheLNLbYLO8m2+mrFpm3&#10;eMXkRRBA0ZySE1wiqDwUJF9Ge2QpEaw6ERA6LaD02QmJetBMFqdASvCz8u/Q7PhZxx1MouAd4I8h&#10;w2x42u9kFWRHuIgy5Cqkj8zCjA0lVXtw8dBWPaq4J2qST5cw/xWHgZvm6TxdLjAiooFNQZ3Br/Lz&#10;W7bZdrqYTyPXQrck0hM5iLwPz0MPnMOH0yiz0K6+Q2OvuuPuiDiUcuYJ8927U9Uj9C/0i+8Hv89A&#10;aJV5wqiH3VBi+3NPDMNIfJDQMstsNvPLJBxml4sJHMxYsxtriKTgqsQOsAfx1sUFtNeGNy1EilMn&#10;1Rrmpuaho5+zGqYN5j/AGnaVXzDjc3j1vFFXvwAAAP//AwBQSwMEFAAGAAgAAAAhAK+UZrTbAAAA&#10;CgEAAA8AAABkcnMvZG93bnJldi54bWxMj8FOwzAQRO9I/IO1SNyoTUpJG+JUCIQ4U3rguI1NEmGv&#10;I9tJw9+znOC4mtHse/V+8U7MNqYhkIbblQJhqQ1moE7D8f3lZgsiZSSDLpDV8G0T7JvLixorE870&#10;ZudD7gSPUKpQQ5/zWEmZ2t56TKswWuLsM0SPmc/YSRPxzOPeyUKpe+lxIP7Q42ifett+HSavocRu&#10;+XDjZI7zKyl8jqbIG6P19dXy+AAi2yX/leEXn9GhYaZTmMgk4TTc7VTBVQ7W7MSFXblml5OGotxs&#10;QTa1/K/Q/AAAAP//AwBQSwECLQAUAAYACAAAACEAtoM4kv4AAADhAQAAEwAAAAAAAAAAAAAAAAAA&#10;AAAAW0NvbnRlbnRfVHlwZXNdLnhtbFBLAQItABQABgAIAAAAIQA4/SH/1gAAAJQBAAALAAAAAAAA&#10;AAAAAAAAAC8BAABfcmVscy8ucmVsc1BLAQItABQABgAIAAAAIQAwVLlerwIAAJkFAAAOAAAAAAAA&#10;AAAAAAAAAC4CAABkcnMvZTJvRG9jLnhtbFBLAQItABQABgAIAAAAIQCvlGa02wAAAAoBAAAPAAAA&#10;AAAAAAAAAAAAAAkFAABkcnMvZG93bnJldi54bWxQSwUGAAAAAAQABADzAAAAEQYAAAAA&#10;" fillcolor="#8eaadb" strokecolor="#8eaadb" strokeweight="1pt">
                <v:fill color2="#d9e2f3" angle="135" focus="50%" type="gradient"/>
                <v:shadow on="t" color="#1f3763" opacity=".5" offset="1pt"/>
                <v:textbox>
                  <w:txbxContent>
                    <w:p w14:paraId="09BA1A8B" w14:textId="77777777" w:rsidR="007959B3" w:rsidRPr="0087092F" w:rsidRDefault="007959B3" w:rsidP="007959B3">
                      <w:pPr>
                        <w:pStyle w:val="Heading3"/>
                        <w:jc w:val="center"/>
                        <w:rPr>
                          <w:rFonts w:cs="Arial"/>
                          <w:b w:val="0"/>
                          <w:sz w:val="20"/>
                        </w:rPr>
                      </w:pPr>
                      <w:r w:rsidRPr="0087092F">
                        <w:rPr>
                          <w:rFonts w:ascii="Arial Rounded MT Bold" w:hAnsi="Arial Rounded MT Bold"/>
                          <w:b w:val="0"/>
                          <w:color w:val="800000"/>
                          <w:sz w:val="28"/>
                          <w:szCs w:val="28"/>
                          <w:lang w:val="en-US"/>
                        </w:rPr>
                        <w:t>Warehouse Cricket Suncorp Account.</w:t>
                      </w:r>
                    </w:p>
                    <w:p w14:paraId="43990224" w14:textId="77777777" w:rsidR="007959B3" w:rsidRDefault="007959B3" w:rsidP="007959B3">
                      <w:pPr>
                        <w:jc w:val="center"/>
                        <w:rPr>
                          <w:rFonts w:ascii="Arial Rounded MT Bold" w:hAnsi="Arial Rounded MT Bold"/>
                          <w:color w:val="800000"/>
                          <w:sz w:val="28"/>
                          <w:szCs w:val="28"/>
                          <w:lang w:val="en-US"/>
                        </w:rPr>
                      </w:pPr>
                    </w:p>
                    <w:p w14:paraId="5FF3E908" w14:textId="77777777" w:rsidR="007959B3" w:rsidRPr="006D77E9" w:rsidRDefault="007959B3" w:rsidP="007959B3">
                      <w:pPr>
                        <w:jc w:val="center"/>
                        <w:rPr>
                          <w:rFonts w:ascii="Arial Rounded MT Bold" w:hAnsi="Arial Rounded MT Bold"/>
                          <w:color w:val="800000"/>
                          <w:sz w:val="28"/>
                          <w:szCs w:val="28"/>
                          <w:lang w:val="en-US"/>
                        </w:rPr>
                      </w:pPr>
                    </w:p>
                    <w:p w14:paraId="2B3FBC76" w14:textId="77777777" w:rsidR="007959B3" w:rsidRPr="006D77E9" w:rsidRDefault="007959B3" w:rsidP="007959B3">
                      <w:pPr>
                        <w:jc w:val="center"/>
                        <w:rPr>
                          <w:rFonts w:ascii="Arial Rounded MT Bold" w:hAnsi="Arial Rounded MT Bold"/>
                          <w:color w:val="800000"/>
                          <w:sz w:val="28"/>
                          <w:szCs w:val="28"/>
                          <w:lang w:val="en-US"/>
                        </w:rPr>
                      </w:pPr>
                      <w:r w:rsidRPr="006D77E9">
                        <w:rPr>
                          <w:rFonts w:ascii="Arial Rounded MT Bold" w:hAnsi="Arial Rounded MT Bold"/>
                          <w:color w:val="800000"/>
                          <w:sz w:val="28"/>
                          <w:szCs w:val="28"/>
                          <w:lang w:val="en-US"/>
                        </w:rPr>
                        <w:t>BSB  =    484-799</w:t>
                      </w:r>
                    </w:p>
                    <w:p w14:paraId="472DCB91" w14:textId="77777777" w:rsidR="007959B3" w:rsidRDefault="007959B3" w:rsidP="007959B3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D77E9">
                        <w:rPr>
                          <w:rFonts w:ascii="Arial Rounded MT Bold" w:hAnsi="Arial Rounded MT Bold"/>
                          <w:b/>
                          <w:color w:val="800000"/>
                          <w:sz w:val="28"/>
                          <w:szCs w:val="28"/>
                        </w:rPr>
                        <w:t xml:space="preserve">A/C    =   </w:t>
                      </w:r>
                      <w:r w:rsidRPr="00265F7E">
                        <w:rPr>
                          <w:rFonts w:ascii="Arial Rounded MT Bold" w:hAnsi="Arial Rounded MT Bold"/>
                          <w:b/>
                          <w:color w:val="800000"/>
                          <w:sz w:val="28"/>
                          <w:szCs w:val="28"/>
                        </w:rPr>
                        <w:t xml:space="preserve"> 043622355</w:t>
                      </w:r>
                    </w:p>
                    <w:p w14:paraId="42E74534" w14:textId="77777777" w:rsidR="007959B3" w:rsidRPr="003E45E2" w:rsidRDefault="007959B3" w:rsidP="007959B3">
                      <w:pPr>
                        <w:rPr>
                          <w:rFonts w:ascii="Arial Rounded MT Bold" w:hAnsi="Arial Rounded MT Bold"/>
                          <w:b/>
                          <w:sz w:val="16"/>
                          <w:szCs w:val="16"/>
                        </w:rPr>
                      </w:pPr>
                    </w:p>
                    <w:p w14:paraId="3D56B954" w14:textId="77777777" w:rsidR="007959B3" w:rsidRDefault="007959B3" w:rsidP="007959B3"/>
                  </w:txbxContent>
                </v:textbox>
                <w10:wrap type="square"/>
              </v:shape>
            </w:pict>
          </mc:Fallback>
        </mc:AlternateContent>
      </w:r>
    </w:p>
    <w:p w14:paraId="53F040B6" w14:textId="77777777" w:rsidR="007959B3" w:rsidRPr="007959B3" w:rsidRDefault="007959B3" w:rsidP="007959B3">
      <w:pPr>
        <w:rPr>
          <w:rFonts w:ascii="Aptos" w:hAnsi="Aptos" w:cs="Aptos"/>
          <w:sz w:val="28"/>
          <w:szCs w:val="28"/>
        </w:rPr>
      </w:pPr>
      <w:r w:rsidRPr="007959B3">
        <w:rPr>
          <w:rFonts w:ascii="Aptos" w:hAnsi="Aptos" w:cs="Aptos"/>
          <w:sz w:val="28"/>
          <w:szCs w:val="28"/>
        </w:rPr>
        <w:t xml:space="preserve">Laurence Christie </w:t>
      </w:r>
    </w:p>
    <w:p w14:paraId="42EF7503" w14:textId="77777777" w:rsidR="007959B3" w:rsidRPr="007959B3" w:rsidRDefault="007959B3" w:rsidP="007959B3">
      <w:pPr>
        <w:rPr>
          <w:rFonts w:ascii="Aptos" w:hAnsi="Aptos" w:cs="Aptos"/>
          <w:sz w:val="28"/>
          <w:szCs w:val="28"/>
        </w:rPr>
      </w:pPr>
      <w:r w:rsidRPr="007959B3">
        <w:rPr>
          <w:rFonts w:ascii="Aptos" w:hAnsi="Aptos" w:cs="Aptos"/>
          <w:sz w:val="28"/>
          <w:szCs w:val="28"/>
        </w:rPr>
        <w:t xml:space="preserve">(Development Officer)     </w:t>
      </w:r>
    </w:p>
    <w:p w14:paraId="7768C755" w14:textId="6DEBC4B5" w:rsidR="007959B3" w:rsidRDefault="00DE444D" w:rsidP="007959B3">
      <w:pPr>
        <w:rPr>
          <w:rFonts w:ascii="Arial Rounded MT Bold" w:hAnsi="Arial Rounded MT Bold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5EB90E" wp14:editId="26D90043">
                <wp:simplePos x="0" y="0"/>
                <wp:positionH relativeFrom="column">
                  <wp:posOffset>2183130</wp:posOffset>
                </wp:positionH>
                <wp:positionV relativeFrom="paragraph">
                  <wp:posOffset>127000</wp:posOffset>
                </wp:positionV>
                <wp:extent cx="701675" cy="1104900"/>
                <wp:effectExtent l="0" t="0" r="0" b="0"/>
                <wp:wrapSquare wrapText="bothSides"/>
                <wp:docPr id="63051642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67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3109266" w14:textId="5EB4556B" w:rsidR="007959B3" w:rsidRPr="00FE0D17" w:rsidRDefault="00DE444D" w:rsidP="007959B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567AA5" wp14:editId="7EC4CB33">
                                  <wp:extent cx="518160" cy="1013460"/>
                                  <wp:effectExtent l="0" t="0" r="0" b="0"/>
                                  <wp:docPr id="7" name="Picture 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8160" cy="1013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EB90E" id="Text Box 8" o:spid="_x0000_s1031" type="#_x0000_t202" style="position:absolute;margin-left:171.9pt;margin-top:10pt;width:55.25pt;height:87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5Wl9QEAAM8DAAAOAAAAZHJzL2Uyb0RvYy54bWysU8Fu2zAMvQ/YPwi6L7aDpFmNOEWXIsOA&#10;bh3Q9QNkWbaF2aJAKbGzrx8lJ2nQ3Yb6IIii9Mj3+Ly+G/uOHRQ6Dabg2SzlTBkJlTZNwV9+7T59&#10;5sx5YSrRgVEFPyrH7zYfP6wHm6s5tNBVChmBGJcPtuCt9zZPEidb1Qs3A6sMJWvAXngKsUkqFAOh&#10;910yT9ObZACsLIJUztHpw5Tkm4hf10r6p7p2yrOu4NSbjyvGtQxrslmLvEFhWy1PbYj/6KIX2lDR&#10;C9SD8ILtUf8D1WuJ4KD2Mwl9AnWtpYociE2WvmHz3AqrIhcSx9mLTO79YOWPw7P9icyPX2CkAUYS&#10;zj6C/O2YgW0rTKPuEWFolaiocBYkSwbr8tPTILXLXQAph+9Q0ZDF3kMEGmvsgyrEkxE6DeB4EV2N&#10;nkk6XKXZzWrJmaRUlqWL2zROJRH5+bVF578q6FnYFBxpqBFdHB6dD92I/HwlFHPQ6Wqnuy4G2JTb&#10;DtlBkAF28YsE3lzrTLhsIDybEMNJpBmYTRz9WI5MVwVfBojAuoTqSLwRJl/Rf0CbFvAPZwN5quCG&#10;TM9Z982QcrfZYhEsGIPFcjWnAK8z5XVGGElABfecTdutn2y7t6ibluqcZ3VPau90FOK1p1Pz5Jqo&#10;z8nhwZbXcbz1+h9u/gIAAP//AwBQSwMEFAAGAAgAAAAhAH3BdcXfAAAACgEAAA8AAABkcnMvZG93&#10;bnJldi54bWxMj0FOwzAQRfdI3MEaJHbUgYRCQ5wKgZBAlSq1cADHniYR8TjYbhNuz7CC5eg//f+m&#10;Ws9uECcMsfek4HqRgUAy3vbUKvh4f7m6BxGTJqsHT6jgGyOs6/OzSpfWT7TD0z61gksollpBl9JY&#10;ShlNh07HhR+RODv44HTiM7TSBj1xuRvkTZYtpdM98UKnR3zq0Hzuj07Bcx+aL+Pz1+XdZmW2u3iY&#10;3rZSqcuL+fEBRMI5/cHwq8/qULNT449koxgU5EXO6kkBz4BgoLgtchANk6siA1lX8v8L9Q8AAAD/&#10;/wMAUEsBAi0AFAAGAAgAAAAhALaDOJL+AAAA4QEAABMAAAAAAAAAAAAAAAAAAAAAAFtDb250ZW50&#10;X1R5cGVzXS54bWxQSwECLQAUAAYACAAAACEAOP0h/9YAAACUAQAACwAAAAAAAAAAAAAAAAAvAQAA&#10;X3JlbHMvLnJlbHNQSwECLQAUAAYACAAAACEAoMeVpfUBAADPAwAADgAAAAAAAAAAAAAAAAAuAgAA&#10;ZHJzL2Uyb0RvYy54bWxQSwECLQAUAAYACAAAACEAfcF1xd8AAAAKAQAADwAAAAAAAAAAAAAAAABP&#10;BAAAZHJzL2Rvd25yZXYueG1sUEsFBgAAAAAEAAQA8wAAAFsFAAAAAA==&#10;" stroked="f">
                <v:textbox style="mso-fit-shape-to-text:t">
                  <w:txbxContent>
                    <w:p w14:paraId="43109266" w14:textId="5EB4556B" w:rsidR="007959B3" w:rsidRPr="00FE0D17" w:rsidRDefault="00DE444D" w:rsidP="007959B3">
                      <w:r>
                        <w:rPr>
                          <w:noProof/>
                        </w:rPr>
                        <w:drawing>
                          <wp:inline distT="0" distB="0" distL="0" distR="0" wp14:anchorId="08567AA5" wp14:editId="7EC4CB33">
                            <wp:extent cx="518160" cy="1013460"/>
                            <wp:effectExtent l="0" t="0" r="0" b="0"/>
                            <wp:docPr id="7" name="Picture 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8160" cy="1013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B40084" w14:textId="77777777" w:rsidR="007959B3" w:rsidRDefault="007959B3" w:rsidP="007959B3">
      <w:pPr>
        <w:rPr>
          <w:rFonts w:ascii="Arial Rounded MT Bold" w:hAnsi="Arial Rounded MT Bold"/>
          <w:sz w:val="28"/>
          <w:szCs w:val="28"/>
        </w:rPr>
      </w:pPr>
    </w:p>
    <w:p w14:paraId="59848C83" w14:textId="77777777" w:rsidR="007959B3" w:rsidRDefault="007959B3" w:rsidP="007959B3">
      <w:pPr>
        <w:rPr>
          <w:rFonts w:ascii="Arial Rounded MT Bold" w:hAnsi="Arial Rounded MT Bold"/>
          <w:sz w:val="28"/>
          <w:szCs w:val="28"/>
        </w:rPr>
      </w:pPr>
    </w:p>
    <w:p w14:paraId="4D0F5F25" w14:textId="77777777" w:rsidR="007959B3" w:rsidRPr="00430377" w:rsidRDefault="007959B3" w:rsidP="007959B3">
      <w:pPr>
        <w:rPr>
          <w:rFonts w:ascii="Arial Rounded MT Bold" w:hAnsi="Arial Rounded MT Bold"/>
          <w:sz w:val="28"/>
          <w:szCs w:val="28"/>
        </w:rPr>
      </w:pPr>
      <w:r w:rsidRPr="004345D4">
        <w:rPr>
          <w:rFonts w:ascii="Arial Rounded MT Bold" w:hAnsi="Arial Rounded MT Bold"/>
          <w:sz w:val="28"/>
          <w:szCs w:val="28"/>
        </w:rPr>
        <w:t xml:space="preserve">                                           </w:t>
      </w:r>
    </w:p>
    <w:p w14:paraId="61C1FB4F" w14:textId="77777777" w:rsidR="007959B3" w:rsidRDefault="007959B3" w:rsidP="007959B3"/>
    <w:p w14:paraId="45251E0A" w14:textId="69D302FA" w:rsidR="00337B1B" w:rsidRDefault="00337B1B" w:rsidP="007959B3">
      <w:pPr>
        <w:pStyle w:val="Heading2"/>
        <w:jc w:val="center"/>
        <w:rPr>
          <w:rFonts w:cs="Arial"/>
          <w:sz w:val="22"/>
          <w:szCs w:val="22"/>
        </w:rPr>
      </w:pPr>
    </w:p>
    <w:p w14:paraId="56B0329A" w14:textId="77777777" w:rsidR="00FA7FAD" w:rsidRDefault="00FA7FAD" w:rsidP="00FA7FAD"/>
    <w:p w14:paraId="411A1B02" w14:textId="77777777" w:rsidR="00FA7FAD" w:rsidRDefault="00FA7FAD" w:rsidP="00FA7FAD"/>
    <w:p w14:paraId="6BBC24AE" w14:textId="77777777" w:rsidR="00FA7FAD" w:rsidRDefault="00FA7FAD" w:rsidP="00FA7FAD"/>
    <w:p w14:paraId="120FBEC7" w14:textId="59CD0523" w:rsidR="00B82029" w:rsidRPr="007E681F" w:rsidRDefault="00DE444D" w:rsidP="00B82029">
      <w:pPr>
        <w:pStyle w:val="Header"/>
        <w:jc w:val="center"/>
        <w:rPr>
          <w:rFonts w:ascii="Arial" w:hAnsi="Arial" w:cs="Arial"/>
          <w:b/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562A88" wp14:editId="43D191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140" cy="541655"/>
                <wp:effectExtent l="0" t="0" r="0" b="0"/>
                <wp:wrapSquare wrapText="bothSides"/>
                <wp:docPr id="1332018374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882C13" w14:textId="7342AACE" w:rsidR="00B82029" w:rsidRPr="007C50F3" w:rsidRDefault="00DE444D" w:rsidP="00B82029">
                            <w:pPr>
                              <w:pStyle w:val="Header"/>
                              <w:jc w:val="center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4AA7CF2" wp14:editId="7057CC39">
                                  <wp:extent cx="426720" cy="449580"/>
                                  <wp:effectExtent l="0" t="0" r="0" b="0"/>
                                  <wp:docPr id="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6720" cy="449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62A88" id="Text Box 138" o:spid="_x0000_s1032" type="#_x0000_t202" style="position:absolute;left:0;text-align:left;margin-left:0;margin-top:0;width:48.2pt;height:42.65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CNp8gEAAM4DAAAOAAAAZHJzL2Uyb0RvYy54bWysU8GO0zAQvSPxD5bvNE3VFoiarpauipAW&#10;FmnhAxzHSSwcjzV2m5SvZ+y03QI3hA+WxzN+M+/NeHM39oYdFXoNtuT5bM6ZshJqbduSf/+2f/OO&#10;Mx+ErYUBq0p+Up7fbV+/2gyuUAvowNQKGYFYXwyu5F0IrsgyLzvVCz8Dpyw5G8BeBDKxzWoUA6H3&#10;JlvM5+tsAKwdglTe0+3D5OTbhN80SoanpvEqMFNyqi2kHdNexT3bbkTRonCdlucyxD9U0QttKekV&#10;6kEEwQ6o/4LqtUTw0ISZhD6DptFSJQ7EJp//wea5E04lLiSOd1eZ/P+DlV+Oz+4rsjB+gJEamEh4&#10;9wjyh2cWdp2wrbpHhKFToqbEeZQsG5wvzk+j1L7wEaQaPkNNTRaHAAlobLCPqhBPRujUgNNVdDUG&#10;JulynS/yJXkkuVbLfL1apQyiuDx26MNHBT2Lh5Ij9TSBi+OjD7EYUVxCYi4PRtd7bUwysK12BtlR&#10;UP/3aZ3RfwszNgZbiM8mxHiTWEZiE8UwViPTNVUcISLpCuoT0UaYxoq+AR06wJ+cDTRSJbc085yZ&#10;T5aEe58vI82QjOXq7YIMvPVUtx5hJQGVPHA2HXdhmtqDQ912lOfSqnsSe6+TEC81nYunoUn6nAc8&#10;TuWtnaJevuH2FwAAAP//AwBQSwMEFAAGAAgAAAAhAPitvg3bAAAAAwEAAA8AAABkcnMvZG93bnJl&#10;di54bWxMj1FLw0AQhN8F/8Oxgm/2otXYprkUUQRFKLT6Ay532yQ0txfvrk38966+6MvCMMPMt+V6&#10;cr04YYidJwXXswwEkvG2o0bBx/vz1QJETJqs7j2hgi+MsK7Oz0pdWD/SFk+71AguoVhoBW1KQyFl&#10;NC06HWd+QGJv74PTiWVopA165HLXy5ssy6XTHfFCqwd8bNEcdken4KkL9afx85f8/m1pNtu4H183&#10;UqnLi+lhBSLhlP7C8IPP6FAxU+2PZKPoFfAj6feyt8xvQdQKFndzkFUp/7NX3wAAAP//AwBQSwEC&#10;LQAUAAYACAAAACEAtoM4kv4AAADhAQAAEwAAAAAAAAAAAAAAAAAAAAAAW0NvbnRlbnRfVHlwZXNd&#10;LnhtbFBLAQItABQABgAIAAAAIQA4/SH/1gAAAJQBAAALAAAAAAAAAAAAAAAAAC8BAABfcmVscy8u&#10;cmVsc1BLAQItABQABgAIAAAAIQACUCNp8gEAAM4DAAAOAAAAAAAAAAAAAAAAAC4CAABkcnMvZTJv&#10;RG9jLnhtbFBLAQItABQABgAIAAAAIQD4rb4N2wAAAAMBAAAPAAAAAAAAAAAAAAAAAEwEAABkcnMv&#10;ZG93bnJldi54bWxQSwUGAAAAAAQABADzAAAAVAUAAAAA&#10;" stroked="f">
                <v:textbox style="mso-fit-shape-to-text:t">
                  <w:txbxContent>
                    <w:p w14:paraId="5B882C13" w14:textId="7342AACE" w:rsidR="00B82029" w:rsidRPr="007C50F3" w:rsidRDefault="00DE444D" w:rsidP="00B82029">
                      <w:pPr>
                        <w:pStyle w:val="Header"/>
                        <w:jc w:val="center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lang w:val="en-US"/>
                        </w:rPr>
                        <w:drawing>
                          <wp:inline distT="0" distB="0" distL="0" distR="0" wp14:anchorId="44AA7CF2" wp14:editId="7057CC39">
                            <wp:extent cx="426720" cy="449580"/>
                            <wp:effectExtent l="0" t="0" r="0" b="0"/>
                            <wp:docPr id="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6720" cy="449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82029" w:rsidRPr="007E681F">
        <w:rPr>
          <w:rFonts w:ascii="Arial" w:hAnsi="Arial" w:cs="Arial"/>
          <w:b/>
          <w:lang w:val="en-US"/>
        </w:rPr>
        <w:t>AUTHORITY TO USE CREDIT CARD DETAILS</w:t>
      </w:r>
    </w:p>
    <w:p w14:paraId="0116A506" w14:textId="77777777" w:rsidR="00B82029" w:rsidRDefault="00B82029" w:rsidP="00B82029">
      <w:pPr>
        <w:pStyle w:val="Header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                 </w:t>
      </w:r>
      <w:r w:rsidRPr="007E681F">
        <w:rPr>
          <w:rFonts w:ascii="Arial" w:hAnsi="Arial" w:cs="Arial"/>
          <w:b/>
          <w:lang w:val="en-US"/>
        </w:rPr>
        <w:t>FOR WAREHOUSE CRICKET COMPETITIONS</w:t>
      </w:r>
    </w:p>
    <w:p w14:paraId="1D394D05" w14:textId="77777777" w:rsidR="00FA7FAD" w:rsidRDefault="00FA7FAD" w:rsidP="00FA7FAD"/>
    <w:p w14:paraId="0FF12842" w14:textId="77777777" w:rsidR="006949D1" w:rsidRDefault="006949D1" w:rsidP="00FA7FAD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300"/>
      </w:tblGrid>
      <w:tr w:rsidR="006949D1" w:rsidRPr="007B0663" w14:paraId="236F2331" w14:textId="77777777" w:rsidTr="00E273C0">
        <w:tc>
          <w:tcPr>
            <w:tcW w:w="3168" w:type="dxa"/>
            <w:vAlign w:val="center"/>
          </w:tcPr>
          <w:p w14:paraId="4E6B8E53" w14:textId="77777777" w:rsidR="006949D1" w:rsidRPr="007B0663" w:rsidRDefault="006949D1" w:rsidP="00E273C0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FF"/>
                <w:sz w:val="44"/>
                <w:szCs w:val="44"/>
              </w:rPr>
            </w:pPr>
            <w:r w:rsidRPr="007B0663">
              <w:rPr>
                <w:rFonts w:ascii="Arial" w:hAnsi="Arial" w:cs="Arial"/>
                <w:b/>
                <w:color w:val="0000FF"/>
                <w:sz w:val="44"/>
                <w:szCs w:val="44"/>
              </w:rPr>
              <w:t>Club Name:</w:t>
            </w:r>
          </w:p>
        </w:tc>
        <w:tc>
          <w:tcPr>
            <w:tcW w:w="6300" w:type="dxa"/>
            <w:vAlign w:val="center"/>
          </w:tcPr>
          <w:p w14:paraId="0F3FF38D" w14:textId="77777777" w:rsidR="006949D1" w:rsidRPr="005B65CD" w:rsidRDefault="006949D1" w:rsidP="00E273C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</w:tbl>
    <w:p w14:paraId="79A5E6C3" w14:textId="77777777" w:rsidR="006949D1" w:rsidRDefault="006949D1" w:rsidP="006949D1">
      <w:pPr>
        <w:jc w:val="center"/>
        <w:rPr>
          <w:rFonts w:ascii="Arial" w:hAnsi="Arial" w:cs="Arial"/>
          <w:b/>
        </w:rPr>
      </w:pPr>
    </w:p>
    <w:p w14:paraId="6C92D07B" w14:textId="77777777" w:rsidR="006949D1" w:rsidRPr="00FD4B67" w:rsidRDefault="006949D1" w:rsidP="006949D1">
      <w:pPr>
        <w:jc w:val="center"/>
        <w:rPr>
          <w:rFonts w:ascii="Arial" w:hAnsi="Arial" w:cs="Arial"/>
          <w:b/>
          <w:sz w:val="24"/>
          <w:szCs w:val="24"/>
        </w:rPr>
      </w:pPr>
      <w:r w:rsidRPr="00FD4B67">
        <w:rPr>
          <w:rFonts w:ascii="Arial" w:hAnsi="Arial" w:cs="Arial"/>
          <w:b/>
          <w:sz w:val="24"/>
          <w:szCs w:val="24"/>
        </w:rPr>
        <w:t>THIS CREDIT CARD AUTHORITY PAYMENT RECORD CAN BE EMAILED TO</w:t>
      </w:r>
    </w:p>
    <w:p w14:paraId="5754F272" w14:textId="77777777" w:rsidR="006949D1" w:rsidRPr="00FD4B67" w:rsidRDefault="006949D1" w:rsidP="006949D1">
      <w:pPr>
        <w:jc w:val="center"/>
        <w:rPr>
          <w:rFonts w:ascii="Arial" w:hAnsi="Arial" w:cs="Arial"/>
          <w:b/>
          <w:sz w:val="24"/>
          <w:szCs w:val="24"/>
        </w:rPr>
      </w:pPr>
      <w:hyperlink r:id="rId17" w:history="1">
        <w:r w:rsidRPr="00FD4B67">
          <w:rPr>
            <w:rStyle w:val="Hyperlink"/>
            <w:rFonts w:ascii="Arial" w:hAnsi="Arial" w:cs="Arial"/>
            <w:b/>
            <w:sz w:val="24"/>
            <w:szCs w:val="24"/>
          </w:rPr>
          <w:t>admin@warehousecricket.org</w:t>
        </w:r>
      </w:hyperlink>
      <w:r w:rsidRPr="00FD4B67">
        <w:rPr>
          <w:rFonts w:ascii="Arial" w:hAnsi="Arial" w:cs="Arial"/>
          <w:b/>
          <w:sz w:val="24"/>
          <w:szCs w:val="24"/>
        </w:rPr>
        <w:t xml:space="preserve"> </w:t>
      </w:r>
    </w:p>
    <w:p w14:paraId="70E5F1AD" w14:textId="77777777" w:rsidR="006949D1" w:rsidRPr="00FD4B67" w:rsidRDefault="006949D1" w:rsidP="006949D1">
      <w:pPr>
        <w:jc w:val="center"/>
        <w:rPr>
          <w:rFonts w:ascii="Arial" w:hAnsi="Arial" w:cs="Arial"/>
          <w:b/>
          <w:sz w:val="24"/>
          <w:szCs w:val="24"/>
        </w:rPr>
      </w:pPr>
    </w:p>
    <w:p w14:paraId="40757A20" w14:textId="77777777" w:rsidR="006949D1" w:rsidRPr="00FD4B67" w:rsidRDefault="006949D1" w:rsidP="006949D1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720"/>
        <w:gridCol w:w="2430"/>
        <w:gridCol w:w="1530"/>
        <w:gridCol w:w="1620"/>
      </w:tblGrid>
      <w:tr w:rsidR="006949D1" w:rsidRPr="00FD4B67" w14:paraId="0B1EC580" w14:textId="77777777" w:rsidTr="00E273C0">
        <w:tc>
          <w:tcPr>
            <w:tcW w:w="3168" w:type="dxa"/>
            <w:vAlign w:val="center"/>
          </w:tcPr>
          <w:p w14:paraId="75DAF643" w14:textId="77777777" w:rsidR="006949D1" w:rsidRPr="00FD4B67" w:rsidRDefault="006949D1" w:rsidP="00E273C0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 w:rsidRPr="00FD4B67">
              <w:rPr>
                <w:rFonts w:ascii="Arial" w:hAnsi="Arial" w:cs="Arial"/>
                <w:b/>
                <w:color w:val="0000FF"/>
                <w:sz w:val="24"/>
                <w:szCs w:val="24"/>
              </w:rPr>
              <w:t>Name of Person Authorizing Payment:</w:t>
            </w:r>
          </w:p>
        </w:tc>
        <w:tc>
          <w:tcPr>
            <w:tcW w:w="3150" w:type="dxa"/>
            <w:gridSpan w:val="2"/>
            <w:vAlign w:val="center"/>
          </w:tcPr>
          <w:p w14:paraId="6C2663F8" w14:textId="77777777" w:rsidR="006949D1" w:rsidRPr="00FD4B67" w:rsidRDefault="006949D1" w:rsidP="00E273C0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vAlign w:val="center"/>
          </w:tcPr>
          <w:p w14:paraId="17D61636" w14:textId="77777777" w:rsidR="006949D1" w:rsidRPr="00FD4B67" w:rsidRDefault="006949D1" w:rsidP="00E273C0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949D1" w:rsidRPr="00FD4B67" w14:paraId="77AD34B6" w14:textId="77777777" w:rsidTr="00E273C0">
        <w:tc>
          <w:tcPr>
            <w:tcW w:w="3168" w:type="dxa"/>
            <w:vAlign w:val="center"/>
          </w:tcPr>
          <w:p w14:paraId="368B7599" w14:textId="77777777" w:rsidR="006949D1" w:rsidRPr="00FD4B67" w:rsidRDefault="006949D1" w:rsidP="00E273C0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 w:rsidRPr="00FD4B67">
              <w:rPr>
                <w:rFonts w:ascii="Arial" w:hAnsi="Arial" w:cs="Arial"/>
                <w:b/>
                <w:color w:val="0000FF"/>
                <w:sz w:val="24"/>
                <w:szCs w:val="24"/>
              </w:rPr>
              <w:t>Position in Club</w:t>
            </w:r>
          </w:p>
        </w:tc>
        <w:tc>
          <w:tcPr>
            <w:tcW w:w="3150" w:type="dxa"/>
            <w:gridSpan w:val="2"/>
            <w:vAlign w:val="center"/>
          </w:tcPr>
          <w:p w14:paraId="1F2B4DF8" w14:textId="77777777" w:rsidR="006949D1" w:rsidRPr="00FD4B67" w:rsidRDefault="006949D1" w:rsidP="00E273C0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vAlign w:val="center"/>
          </w:tcPr>
          <w:p w14:paraId="5B5ADF56" w14:textId="77777777" w:rsidR="006949D1" w:rsidRPr="00FD4B67" w:rsidRDefault="006949D1" w:rsidP="00E273C0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836C194" w14:textId="77777777" w:rsidR="006949D1" w:rsidRPr="00FD4B67" w:rsidRDefault="006949D1" w:rsidP="00E273C0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D4B67">
              <w:rPr>
                <w:rFonts w:ascii="Arial" w:hAnsi="Arial" w:cs="Arial"/>
                <w:color w:val="000000"/>
                <w:sz w:val="24"/>
                <w:szCs w:val="24"/>
              </w:rPr>
              <w:t>Mob:   ________________</w:t>
            </w:r>
          </w:p>
        </w:tc>
      </w:tr>
      <w:tr w:rsidR="006949D1" w:rsidRPr="007B0663" w14:paraId="5D112D96" w14:textId="77777777" w:rsidTr="00E273C0">
        <w:trPr>
          <w:gridAfter w:val="4"/>
          <w:wAfter w:w="6300" w:type="dxa"/>
          <w:trHeight w:val="330"/>
        </w:trPr>
        <w:tc>
          <w:tcPr>
            <w:tcW w:w="3168" w:type="dxa"/>
            <w:vMerge w:val="restart"/>
            <w:vAlign w:val="center"/>
          </w:tcPr>
          <w:p w14:paraId="4ACC242D" w14:textId="77777777" w:rsidR="006949D1" w:rsidRPr="007B0663" w:rsidRDefault="006949D1" w:rsidP="00E273C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FF"/>
                <w:sz w:val="36"/>
                <w:szCs w:val="36"/>
              </w:rPr>
            </w:pPr>
            <w:r w:rsidRPr="007B0663">
              <w:rPr>
                <w:rFonts w:ascii="Arial" w:hAnsi="Arial" w:cs="Arial"/>
                <w:b/>
                <w:color w:val="0000FF"/>
                <w:sz w:val="36"/>
                <w:szCs w:val="36"/>
              </w:rPr>
              <w:t>Purpose of Payment:</w:t>
            </w:r>
          </w:p>
          <w:p w14:paraId="1494A825" w14:textId="572AB228" w:rsidR="006949D1" w:rsidRPr="00D70B3E" w:rsidRDefault="006949D1" w:rsidP="00E273C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202</w:t>
            </w:r>
            <w:r w:rsidR="00B60B1E">
              <w:rPr>
                <w:rFonts w:ascii="Arial" w:hAnsi="Arial" w:cs="Arial"/>
                <w:b/>
                <w:color w:val="000000"/>
                <w:sz w:val="28"/>
                <w:szCs w:val="28"/>
              </w:rPr>
              <w:t>5</w:t>
            </w:r>
            <w:r w:rsidRPr="00D70B3E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</w:t>
            </w:r>
          </w:p>
          <w:p w14:paraId="26034618" w14:textId="77777777" w:rsidR="006949D1" w:rsidRDefault="006949D1" w:rsidP="00E273C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Winter </w:t>
            </w:r>
            <w:r w:rsidRPr="00D70B3E">
              <w:rPr>
                <w:rFonts w:ascii="Arial" w:hAnsi="Arial" w:cs="Arial"/>
                <w:b/>
                <w:color w:val="000000"/>
                <w:sz w:val="28"/>
                <w:szCs w:val="28"/>
              </w:rPr>
              <w:t>Season</w:t>
            </w:r>
          </w:p>
          <w:p w14:paraId="66A4D877" w14:textId="77777777" w:rsidR="006949D1" w:rsidRPr="007B0663" w:rsidRDefault="006949D1" w:rsidP="00E273C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Trophy Night</w:t>
            </w:r>
          </w:p>
        </w:tc>
      </w:tr>
      <w:tr w:rsidR="006949D1" w:rsidRPr="007B0663" w14:paraId="2AA5C671" w14:textId="77777777" w:rsidTr="00E273C0">
        <w:tc>
          <w:tcPr>
            <w:tcW w:w="3168" w:type="dxa"/>
            <w:vMerge/>
            <w:vAlign w:val="center"/>
          </w:tcPr>
          <w:p w14:paraId="770EC3F5" w14:textId="77777777" w:rsidR="006949D1" w:rsidRPr="007B0663" w:rsidRDefault="006949D1" w:rsidP="00E273C0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0C80807F" w14:textId="77777777" w:rsidR="006949D1" w:rsidRDefault="006949D1" w:rsidP="00E273C0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</w:rPr>
            </w:pPr>
          </w:p>
          <w:p w14:paraId="38CE5098" w14:textId="77777777" w:rsidR="006949D1" w:rsidRPr="007B0663" w:rsidRDefault="006949D1" w:rsidP="00E273C0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960" w:type="dxa"/>
            <w:gridSpan w:val="2"/>
            <w:vAlign w:val="center"/>
          </w:tcPr>
          <w:p w14:paraId="5DF6A37F" w14:textId="0306D952" w:rsidR="006949D1" w:rsidRPr="00FD4B67" w:rsidRDefault="006949D1" w:rsidP="00E273C0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D4B67">
              <w:rPr>
                <w:rFonts w:ascii="Arial" w:hAnsi="Arial" w:cs="Arial"/>
                <w:b/>
                <w:color w:val="000000"/>
                <w:sz w:val="24"/>
                <w:szCs w:val="24"/>
              </w:rPr>
              <w:t>Senior Tickets @ $</w:t>
            </w:r>
            <w:r w:rsidR="002F1795">
              <w:rPr>
                <w:rFonts w:ascii="Arial" w:hAnsi="Arial" w:cs="Arial"/>
                <w:b/>
                <w:color w:val="000000"/>
                <w:sz w:val="24"/>
                <w:szCs w:val="24"/>
              </w:rPr>
              <w:t>60</w:t>
            </w:r>
            <w:r w:rsidRPr="00FD4B67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each</w:t>
            </w:r>
          </w:p>
        </w:tc>
        <w:tc>
          <w:tcPr>
            <w:tcW w:w="1620" w:type="dxa"/>
            <w:vAlign w:val="center"/>
          </w:tcPr>
          <w:p w14:paraId="59EB1587" w14:textId="77777777" w:rsidR="006949D1" w:rsidRPr="007B0663" w:rsidRDefault="006949D1" w:rsidP="00E273C0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</w:rPr>
            </w:pPr>
          </w:p>
        </w:tc>
      </w:tr>
      <w:tr w:rsidR="006949D1" w:rsidRPr="007B0663" w14:paraId="5DC3D90B" w14:textId="77777777" w:rsidTr="00E273C0">
        <w:tc>
          <w:tcPr>
            <w:tcW w:w="3168" w:type="dxa"/>
            <w:vMerge/>
            <w:vAlign w:val="center"/>
          </w:tcPr>
          <w:p w14:paraId="34BAB432" w14:textId="77777777" w:rsidR="006949D1" w:rsidRPr="007B0663" w:rsidRDefault="006949D1" w:rsidP="00E273C0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799F9F27" w14:textId="77777777" w:rsidR="006949D1" w:rsidRDefault="006949D1" w:rsidP="00E273C0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</w:rPr>
            </w:pPr>
          </w:p>
          <w:p w14:paraId="7BA995D3" w14:textId="77777777" w:rsidR="006949D1" w:rsidRPr="007B0663" w:rsidRDefault="006949D1" w:rsidP="00E273C0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960" w:type="dxa"/>
            <w:gridSpan w:val="2"/>
            <w:vAlign w:val="center"/>
          </w:tcPr>
          <w:p w14:paraId="33E5A6D4" w14:textId="7FFA991B" w:rsidR="006949D1" w:rsidRPr="00FD4B67" w:rsidRDefault="006949D1" w:rsidP="00E273C0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D4B67">
              <w:rPr>
                <w:rFonts w:ascii="Arial" w:hAnsi="Arial" w:cs="Arial"/>
                <w:b/>
                <w:color w:val="000000"/>
                <w:sz w:val="24"/>
                <w:szCs w:val="24"/>
              </w:rPr>
              <w:t>Junior Tickets @ $</w:t>
            </w:r>
            <w:r w:rsidR="00B82029" w:rsidRPr="00FD4B67">
              <w:rPr>
                <w:rFonts w:ascii="Arial" w:hAnsi="Arial" w:cs="Arial"/>
                <w:b/>
                <w:color w:val="000000"/>
                <w:sz w:val="24"/>
                <w:szCs w:val="24"/>
              </w:rPr>
              <w:t>4</w:t>
            </w:r>
            <w:r w:rsidR="002F1795">
              <w:rPr>
                <w:rFonts w:ascii="Arial" w:hAnsi="Arial" w:cs="Arial"/>
                <w:b/>
                <w:color w:val="000000"/>
                <w:sz w:val="24"/>
                <w:szCs w:val="24"/>
              </w:rPr>
              <w:t>5</w:t>
            </w:r>
            <w:r w:rsidRPr="00FD4B67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each</w:t>
            </w:r>
          </w:p>
          <w:p w14:paraId="0C3DF181" w14:textId="77777777" w:rsidR="006949D1" w:rsidRPr="00FD4B67" w:rsidRDefault="006949D1" w:rsidP="00E273C0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D4B67">
              <w:rPr>
                <w:rFonts w:ascii="Arial" w:hAnsi="Arial" w:cs="Arial"/>
                <w:b/>
                <w:color w:val="000000"/>
                <w:sz w:val="24"/>
                <w:szCs w:val="24"/>
              </w:rPr>
              <w:t>Up to 14 years</w:t>
            </w:r>
          </w:p>
        </w:tc>
        <w:tc>
          <w:tcPr>
            <w:tcW w:w="1620" w:type="dxa"/>
            <w:vAlign w:val="center"/>
          </w:tcPr>
          <w:p w14:paraId="3F669736" w14:textId="77777777" w:rsidR="006949D1" w:rsidRPr="007B0663" w:rsidRDefault="006949D1" w:rsidP="00E273C0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</w:tr>
      <w:tr w:rsidR="006949D1" w:rsidRPr="007B0663" w14:paraId="2568119B" w14:textId="77777777" w:rsidTr="00E273C0">
        <w:tc>
          <w:tcPr>
            <w:tcW w:w="3168" w:type="dxa"/>
            <w:vMerge/>
            <w:vAlign w:val="center"/>
          </w:tcPr>
          <w:p w14:paraId="3D6A6073" w14:textId="77777777" w:rsidR="006949D1" w:rsidRPr="007B0663" w:rsidRDefault="006949D1" w:rsidP="00E273C0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3502F35F" w14:textId="77777777" w:rsidR="006949D1" w:rsidRPr="007B0663" w:rsidRDefault="006949D1" w:rsidP="00E273C0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960" w:type="dxa"/>
            <w:gridSpan w:val="2"/>
            <w:vAlign w:val="center"/>
          </w:tcPr>
          <w:p w14:paraId="4D3F43F3" w14:textId="77777777" w:rsidR="006949D1" w:rsidRPr="007B0663" w:rsidRDefault="006949D1" w:rsidP="00E273C0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0F1EA336" w14:textId="77777777" w:rsidR="006949D1" w:rsidRPr="003E1208" w:rsidRDefault="006949D1" w:rsidP="00E273C0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</w:rPr>
            </w:pPr>
          </w:p>
        </w:tc>
      </w:tr>
      <w:tr w:rsidR="006949D1" w:rsidRPr="007B0663" w14:paraId="10EE1CA4" w14:textId="77777777" w:rsidTr="00E273C0">
        <w:tc>
          <w:tcPr>
            <w:tcW w:w="3168" w:type="dxa"/>
            <w:vMerge/>
            <w:vAlign w:val="center"/>
          </w:tcPr>
          <w:p w14:paraId="2478299F" w14:textId="77777777" w:rsidR="006949D1" w:rsidRPr="007B0663" w:rsidRDefault="006949D1" w:rsidP="00E273C0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</w:p>
        </w:tc>
        <w:tc>
          <w:tcPr>
            <w:tcW w:w="4680" w:type="dxa"/>
            <w:gridSpan w:val="3"/>
          </w:tcPr>
          <w:p w14:paraId="30E18916" w14:textId="77777777" w:rsidR="006949D1" w:rsidRPr="00FD4B67" w:rsidRDefault="006949D1" w:rsidP="00E273C0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5754E00A" w14:textId="77777777" w:rsidR="006949D1" w:rsidRPr="007B0663" w:rsidRDefault="006949D1" w:rsidP="00E273C0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</w:rPr>
            </w:pPr>
            <w:r w:rsidRPr="00FD4B67">
              <w:rPr>
                <w:rFonts w:ascii="Arial" w:hAnsi="Arial" w:cs="Arial"/>
                <w:b/>
                <w:color w:val="000000"/>
                <w:sz w:val="24"/>
                <w:szCs w:val="24"/>
              </w:rPr>
              <w:t>Total Payment</w:t>
            </w:r>
          </w:p>
        </w:tc>
        <w:tc>
          <w:tcPr>
            <w:tcW w:w="1620" w:type="dxa"/>
          </w:tcPr>
          <w:p w14:paraId="6E23D1AC" w14:textId="77777777" w:rsidR="006949D1" w:rsidRDefault="006949D1" w:rsidP="00E273C0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</w:rPr>
            </w:pPr>
          </w:p>
          <w:p w14:paraId="6F2F9EDB" w14:textId="77777777" w:rsidR="006949D1" w:rsidRPr="007B0663" w:rsidRDefault="006949D1" w:rsidP="00E273C0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</w:rPr>
            </w:pPr>
            <w:r w:rsidRPr="007B0663">
              <w:rPr>
                <w:rFonts w:ascii="Arial" w:hAnsi="Arial" w:cs="Arial"/>
                <w:b/>
                <w:color w:val="000000"/>
              </w:rPr>
              <w:t>$</w:t>
            </w:r>
          </w:p>
        </w:tc>
      </w:tr>
    </w:tbl>
    <w:p w14:paraId="19CD7468" w14:textId="77777777" w:rsidR="006949D1" w:rsidRDefault="006949D1" w:rsidP="006949D1">
      <w:pPr>
        <w:rPr>
          <w:sz w:val="16"/>
          <w:szCs w:val="16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88"/>
        <w:gridCol w:w="1680"/>
      </w:tblGrid>
      <w:tr w:rsidR="006949D1" w:rsidRPr="003141DD" w14:paraId="10FB0E9A" w14:textId="77777777" w:rsidTr="00E273C0">
        <w:tc>
          <w:tcPr>
            <w:tcW w:w="7788" w:type="dxa"/>
          </w:tcPr>
          <w:p w14:paraId="79F76F6D" w14:textId="77777777" w:rsidR="006949D1" w:rsidRPr="00F02173" w:rsidRDefault="006949D1" w:rsidP="00E273C0">
            <w:r w:rsidRPr="00F02173">
              <w:rPr>
                <w:rFonts w:ascii="Arial" w:hAnsi="Arial" w:cs="Arial"/>
              </w:rPr>
              <w:t xml:space="preserve">I authorize the Treasurer of </w:t>
            </w:r>
            <w:smartTag w:uri="urn:schemas-microsoft-com:office:smarttags" w:element="Street">
              <w:r w:rsidRPr="00F02173">
                <w:rPr>
                  <w:rFonts w:ascii="Arial" w:hAnsi="Arial" w:cs="Arial"/>
                </w:rPr>
                <w:t>Warehouse Cricket</w:t>
              </w:r>
            </w:smartTag>
            <w:r w:rsidRPr="00F02173">
              <w:rPr>
                <w:rFonts w:ascii="Arial" w:hAnsi="Arial" w:cs="Arial"/>
              </w:rPr>
              <w:t xml:space="preserve"> to debit my Credit Card as detailed below to the amount of</w:t>
            </w:r>
          </w:p>
        </w:tc>
        <w:tc>
          <w:tcPr>
            <w:tcW w:w="1680" w:type="dxa"/>
          </w:tcPr>
          <w:p w14:paraId="247AAAE6" w14:textId="77777777" w:rsidR="006949D1" w:rsidRPr="003141DD" w:rsidRDefault="006949D1" w:rsidP="00E273C0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F02173">
              <w:rPr>
                <w:rFonts w:ascii="Arial" w:hAnsi="Arial" w:cs="Arial"/>
                <w:b/>
                <w:color w:val="000000"/>
              </w:rPr>
              <w:t>$</w:t>
            </w:r>
          </w:p>
        </w:tc>
      </w:tr>
    </w:tbl>
    <w:p w14:paraId="0A6BE3A5" w14:textId="77777777" w:rsidR="006949D1" w:rsidRPr="00E70457" w:rsidRDefault="006949D1" w:rsidP="006949D1">
      <w:pPr>
        <w:rPr>
          <w:sz w:val="16"/>
          <w:szCs w:val="16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1368"/>
        <w:gridCol w:w="5040"/>
        <w:gridCol w:w="725"/>
        <w:gridCol w:w="545"/>
        <w:gridCol w:w="549"/>
        <w:gridCol w:w="545"/>
        <w:gridCol w:w="696"/>
      </w:tblGrid>
      <w:tr w:rsidR="006949D1" w:rsidRPr="007B0663" w14:paraId="79F746F8" w14:textId="77777777" w:rsidTr="00E273C0">
        <w:trPr>
          <w:trHeight w:val="567"/>
        </w:trPr>
        <w:tc>
          <w:tcPr>
            <w:tcW w:w="1368" w:type="dxa"/>
            <w:vAlign w:val="center"/>
          </w:tcPr>
          <w:p w14:paraId="6808DF2C" w14:textId="77777777" w:rsidR="006949D1" w:rsidRPr="007B0663" w:rsidRDefault="006949D1" w:rsidP="00E273C0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7B0663">
              <w:rPr>
                <w:rFonts w:ascii="Arial" w:hAnsi="Arial" w:cs="Arial"/>
                <w:sz w:val="32"/>
                <w:szCs w:val="32"/>
              </w:rPr>
              <w:t>Signed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14:paraId="37667799" w14:textId="77777777" w:rsidR="006949D1" w:rsidRPr="007B0663" w:rsidRDefault="006949D1" w:rsidP="00E273C0">
            <w:pPr>
              <w:rPr>
                <w:sz w:val="28"/>
                <w:szCs w:val="28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14:paraId="7106EF89" w14:textId="77777777" w:rsidR="006949D1" w:rsidRPr="007B0663" w:rsidRDefault="006949D1" w:rsidP="00E273C0">
            <w:pPr>
              <w:rPr>
                <w:b/>
              </w:rPr>
            </w:pP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14:paraId="32205B7F" w14:textId="77777777" w:rsidR="006949D1" w:rsidRPr="00D808AE" w:rsidRDefault="006949D1" w:rsidP="00E273C0">
            <w:pPr>
              <w:rPr>
                <w:b/>
                <w:sz w:val="28"/>
                <w:szCs w:val="28"/>
              </w:rPr>
            </w:pPr>
            <w:r w:rsidRPr="00D808AE">
              <w:rPr>
                <w:b/>
                <w:sz w:val="28"/>
                <w:szCs w:val="28"/>
              </w:rPr>
              <w:t>/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vAlign w:val="center"/>
          </w:tcPr>
          <w:p w14:paraId="1E62F360" w14:textId="77777777" w:rsidR="006949D1" w:rsidRPr="007B0663" w:rsidRDefault="006949D1" w:rsidP="00E273C0">
            <w:pPr>
              <w:rPr>
                <w:b/>
              </w:rPr>
            </w:pP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14:paraId="551F745A" w14:textId="77777777" w:rsidR="006949D1" w:rsidRPr="007B0663" w:rsidRDefault="006949D1" w:rsidP="00E273C0">
            <w:pPr>
              <w:rPr>
                <w:b/>
              </w:rPr>
            </w:pPr>
            <w:r w:rsidRPr="00D808AE">
              <w:rPr>
                <w:b/>
                <w:sz w:val="28"/>
                <w:szCs w:val="28"/>
              </w:rPr>
              <w:t>/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32BF8FAA" w14:textId="004C8FB0" w:rsidR="006949D1" w:rsidRPr="007B0663" w:rsidRDefault="006949D1" w:rsidP="00E273C0">
            <w:pPr>
              <w:rPr>
                <w:b/>
              </w:rPr>
            </w:pPr>
            <w:r>
              <w:rPr>
                <w:b/>
              </w:rPr>
              <w:t>202</w:t>
            </w:r>
            <w:r w:rsidR="00B60B1E">
              <w:rPr>
                <w:b/>
              </w:rPr>
              <w:t>5</w:t>
            </w:r>
          </w:p>
        </w:tc>
      </w:tr>
    </w:tbl>
    <w:p w14:paraId="1E6A8C9C" w14:textId="77777777" w:rsidR="006949D1" w:rsidRDefault="006949D1" w:rsidP="006949D1">
      <w:pPr>
        <w:spacing w:line="360" w:lineRule="auto"/>
        <w:rPr>
          <w:rFonts w:ascii="Arial" w:hAnsi="Arial" w:cs="Arial"/>
          <w:sz w:val="16"/>
          <w:szCs w:val="16"/>
        </w:rPr>
      </w:pPr>
    </w:p>
    <w:p w14:paraId="78A10187" w14:textId="77777777" w:rsidR="006949D1" w:rsidRPr="004918C8" w:rsidRDefault="006949D1" w:rsidP="006949D1">
      <w:pPr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W w:w="10260" w:type="dxa"/>
        <w:tblInd w:w="-72" w:type="dxa"/>
        <w:tblLook w:val="01E0" w:firstRow="1" w:lastRow="1" w:firstColumn="1" w:lastColumn="1" w:noHBand="0" w:noVBand="0"/>
      </w:tblPr>
      <w:tblGrid>
        <w:gridCol w:w="2690"/>
        <w:gridCol w:w="100"/>
        <w:gridCol w:w="870"/>
        <w:gridCol w:w="877"/>
        <w:gridCol w:w="286"/>
        <w:gridCol w:w="286"/>
        <w:gridCol w:w="286"/>
        <w:gridCol w:w="286"/>
        <w:gridCol w:w="310"/>
        <w:gridCol w:w="286"/>
        <w:gridCol w:w="286"/>
        <w:gridCol w:w="286"/>
        <w:gridCol w:w="286"/>
        <w:gridCol w:w="310"/>
        <w:gridCol w:w="286"/>
        <w:gridCol w:w="286"/>
        <w:gridCol w:w="286"/>
        <w:gridCol w:w="286"/>
        <w:gridCol w:w="310"/>
        <w:gridCol w:w="286"/>
        <w:gridCol w:w="361"/>
        <w:gridCol w:w="357"/>
        <w:gridCol w:w="357"/>
      </w:tblGrid>
      <w:tr w:rsidR="006949D1" w14:paraId="21700B21" w14:textId="77777777" w:rsidTr="00E273C0">
        <w:trPr>
          <w:trHeight w:val="567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49579" w14:textId="77777777" w:rsidR="006949D1" w:rsidRDefault="006949D1" w:rsidP="00E273C0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Cardholder Name:</w:t>
            </w:r>
          </w:p>
        </w:tc>
        <w:tc>
          <w:tcPr>
            <w:tcW w:w="757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1F7F" w14:textId="77777777" w:rsidR="006949D1" w:rsidRDefault="006949D1" w:rsidP="00E273C0">
            <w:pPr>
              <w:rPr>
                <w:sz w:val="28"/>
                <w:szCs w:val="28"/>
              </w:rPr>
            </w:pPr>
          </w:p>
        </w:tc>
      </w:tr>
      <w:tr w:rsidR="006949D1" w14:paraId="3E6831C3" w14:textId="77777777" w:rsidTr="00E273C0">
        <w:tc>
          <w:tcPr>
            <w:tcW w:w="4537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267A91C" w14:textId="77777777" w:rsidR="006949D1" w:rsidRDefault="006949D1" w:rsidP="00E273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Credit Card Number</w:t>
            </w:r>
          </w:p>
          <w:p w14:paraId="3DCF72E2" w14:textId="77777777" w:rsidR="006949D1" w:rsidRDefault="006949D1" w:rsidP="00E273C0">
            <w:pPr>
              <w:rPr>
                <w:rFonts w:ascii="Arial" w:hAnsi="Arial"/>
                <w:b/>
              </w:rPr>
            </w:pPr>
          </w:p>
        </w:tc>
        <w:tc>
          <w:tcPr>
            <w:tcW w:w="2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772E87" w14:textId="77777777" w:rsidR="006949D1" w:rsidRDefault="006949D1" w:rsidP="00E273C0">
            <w:pPr>
              <w:rPr>
                <w:rFonts w:ascii="Arial" w:hAnsi="Arial"/>
                <w:b/>
              </w:rPr>
            </w:pP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0D67F" w14:textId="77777777" w:rsidR="006949D1" w:rsidRDefault="006949D1" w:rsidP="00E273C0">
            <w:pPr>
              <w:rPr>
                <w:rFonts w:ascii="Arial" w:hAnsi="Arial"/>
                <w:b/>
              </w:rPr>
            </w:pP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19DBB" w14:textId="77777777" w:rsidR="006949D1" w:rsidRDefault="006949D1" w:rsidP="00E273C0">
            <w:pPr>
              <w:rPr>
                <w:rFonts w:ascii="Arial" w:hAnsi="Arial"/>
                <w:b/>
              </w:rPr>
            </w:pP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CCF60" w14:textId="77777777" w:rsidR="006949D1" w:rsidRDefault="006949D1" w:rsidP="00E273C0">
            <w:pPr>
              <w:rPr>
                <w:rFonts w:ascii="Arial" w:hAnsi="Arial"/>
                <w:b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26C5172" w14:textId="77777777" w:rsidR="006949D1" w:rsidRDefault="006949D1" w:rsidP="00E273C0">
            <w:pPr>
              <w:rPr>
                <w:rFonts w:ascii="Arial" w:hAnsi="Arial"/>
                <w:b/>
              </w:rPr>
            </w:pP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D4566" w14:textId="77777777" w:rsidR="006949D1" w:rsidRDefault="006949D1" w:rsidP="00E273C0">
            <w:pPr>
              <w:rPr>
                <w:rFonts w:ascii="Arial" w:hAnsi="Arial"/>
                <w:b/>
              </w:rPr>
            </w:pP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C42BB" w14:textId="77777777" w:rsidR="006949D1" w:rsidRDefault="006949D1" w:rsidP="00E273C0">
            <w:pPr>
              <w:rPr>
                <w:rFonts w:ascii="Arial" w:hAnsi="Arial"/>
                <w:b/>
              </w:rPr>
            </w:pP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8D041" w14:textId="77777777" w:rsidR="006949D1" w:rsidRDefault="006949D1" w:rsidP="00E273C0">
            <w:pPr>
              <w:rPr>
                <w:rFonts w:ascii="Arial" w:hAnsi="Arial"/>
                <w:b/>
              </w:rPr>
            </w:pP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A4306" w14:textId="77777777" w:rsidR="006949D1" w:rsidRDefault="006949D1" w:rsidP="00E273C0">
            <w:pPr>
              <w:rPr>
                <w:rFonts w:ascii="Arial" w:hAnsi="Arial"/>
                <w:b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1CA2F39" w14:textId="77777777" w:rsidR="006949D1" w:rsidRDefault="006949D1" w:rsidP="00E273C0">
            <w:pPr>
              <w:rPr>
                <w:rFonts w:ascii="Arial" w:hAnsi="Arial"/>
                <w:b/>
              </w:rPr>
            </w:pP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62B8" w14:textId="77777777" w:rsidR="006949D1" w:rsidRDefault="006949D1" w:rsidP="00E273C0">
            <w:pPr>
              <w:rPr>
                <w:rFonts w:ascii="Arial" w:hAnsi="Arial"/>
                <w:b/>
              </w:rPr>
            </w:pP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1EB7D" w14:textId="77777777" w:rsidR="006949D1" w:rsidRDefault="006949D1" w:rsidP="00E273C0">
            <w:pPr>
              <w:rPr>
                <w:rFonts w:ascii="Arial" w:hAnsi="Arial"/>
                <w:b/>
              </w:rPr>
            </w:pP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3C832" w14:textId="77777777" w:rsidR="006949D1" w:rsidRDefault="006949D1" w:rsidP="00E273C0">
            <w:pPr>
              <w:rPr>
                <w:rFonts w:ascii="Arial" w:hAnsi="Arial"/>
                <w:b/>
              </w:rPr>
            </w:pP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D8F7" w14:textId="77777777" w:rsidR="006949D1" w:rsidRDefault="006949D1" w:rsidP="00E273C0">
            <w:pPr>
              <w:rPr>
                <w:rFonts w:ascii="Arial" w:hAnsi="Arial"/>
                <w:b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1C75B6B" w14:textId="77777777" w:rsidR="006949D1" w:rsidRDefault="006949D1" w:rsidP="00E273C0">
            <w:pPr>
              <w:rPr>
                <w:rFonts w:ascii="Arial" w:hAnsi="Arial"/>
                <w:b/>
              </w:rPr>
            </w:pP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C99F" w14:textId="77777777" w:rsidR="006949D1" w:rsidRDefault="006949D1" w:rsidP="00E273C0">
            <w:pPr>
              <w:rPr>
                <w:rFonts w:ascii="Arial" w:hAnsi="Arial"/>
                <w:b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C9FA" w14:textId="77777777" w:rsidR="006949D1" w:rsidRDefault="006949D1" w:rsidP="00E273C0">
            <w:pPr>
              <w:rPr>
                <w:rFonts w:ascii="Arial" w:hAnsi="Arial"/>
                <w:b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26758" w14:textId="77777777" w:rsidR="006949D1" w:rsidRDefault="006949D1" w:rsidP="00E273C0">
            <w:pPr>
              <w:rPr>
                <w:rFonts w:ascii="Arial" w:hAnsi="Arial"/>
                <w:b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3678C" w14:textId="77777777" w:rsidR="006949D1" w:rsidRDefault="006949D1" w:rsidP="00E273C0">
            <w:pPr>
              <w:rPr>
                <w:rFonts w:ascii="Arial" w:hAnsi="Arial"/>
                <w:b/>
              </w:rPr>
            </w:pPr>
          </w:p>
        </w:tc>
      </w:tr>
      <w:tr w:rsidR="006949D1" w14:paraId="4C14DA33" w14:textId="77777777" w:rsidTr="00E273C0">
        <w:trPr>
          <w:trHeight w:val="567"/>
        </w:trPr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9DFC1" w14:textId="77777777" w:rsidR="006949D1" w:rsidRDefault="006949D1" w:rsidP="00E273C0">
            <w:r>
              <w:rPr>
                <w:rFonts w:ascii="Arial" w:hAnsi="Arial" w:cs="Arial"/>
                <w:color w:val="000000"/>
              </w:rPr>
              <w:t>Card Type:</w:t>
            </w:r>
          </w:p>
        </w:tc>
        <w:tc>
          <w:tcPr>
            <w:tcW w:w="747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C7C1" w14:textId="77777777" w:rsidR="006949D1" w:rsidRDefault="006949D1" w:rsidP="00E273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ab/>
              <w:t>Visa</w:t>
            </w:r>
            <w:r>
              <w:rPr>
                <w:rFonts w:ascii="Arial" w:hAnsi="Arial" w:cs="Arial"/>
                <w:color w:val="000000"/>
              </w:rPr>
              <w:tab/>
              <w:t xml:space="preserve">                      □</w:t>
            </w:r>
            <w:r>
              <w:rPr>
                <w:rFonts w:ascii="Arial" w:hAnsi="Arial" w:cs="Arial"/>
                <w:b/>
                <w:color w:val="FF0000"/>
              </w:rPr>
              <w:t xml:space="preserve"> MasterCard          </w:t>
            </w:r>
          </w:p>
          <w:p w14:paraId="7F110C61" w14:textId="77777777" w:rsidR="006949D1" w:rsidRDefault="006949D1" w:rsidP="00E273C0"/>
        </w:tc>
      </w:tr>
      <w:tr w:rsidR="006949D1" w14:paraId="63B6FE05" w14:textId="77777777" w:rsidTr="00E273C0">
        <w:trPr>
          <w:trHeight w:val="567"/>
        </w:trPr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3C532" w14:textId="77777777" w:rsidR="006949D1" w:rsidRDefault="006949D1" w:rsidP="00E273C0">
            <w:r>
              <w:rPr>
                <w:rFonts w:ascii="Arial" w:hAnsi="Arial" w:cs="Arial"/>
                <w:color w:val="000000"/>
              </w:rPr>
              <w:t>Card Expiry Date: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14:paraId="46B0F3DE" w14:textId="77777777" w:rsidR="006949D1" w:rsidRDefault="006949D1" w:rsidP="00E273C0">
            <w:r>
              <w:t>Month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14:paraId="0D886A49" w14:textId="77777777" w:rsidR="006949D1" w:rsidRDefault="006949D1" w:rsidP="00E273C0"/>
        </w:tc>
        <w:tc>
          <w:tcPr>
            <w:tcW w:w="54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35CE" w14:textId="77777777" w:rsidR="006949D1" w:rsidRDefault="006949D1" w:rsidP="00E273C0">
            <w:r>
              <w:t xml:space="preserve">Year   </w:t>
            </w:r>
          </w:p>
        </w:tc>
      </w:tr>
      <w:tr w:rsidR="006949D1" w14:paraId="6BBE6B35" w14:textId="77777777" w:rsidTr="00E273C0">
        <w:trPr>
          <w:trHeight w:val="567"/>
        </w:trPr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7E3BEC04" w14:textId="77777777" w:rsidR="006949D1" w:rsidRDefault="006949D1" w:rsidP="00E273C0">
            <w:r>
              <w:rPr>
                <w:rFonts w:ascii="Arial" w:hAnsi="Arial" w:cs="Arial"/>
                <w:color w:val="000000"/>
              </w:rPr>
              <w:t>CVC No (back of card)</w:t>
            </w:r>
          </w:p>
        </w:tc>
        <w:tc>
          <w:tcPr>
            <w:tcW w:w="2033" w:type="dxa"/>
            <w:gridSpan w:val="3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5BDA4C5D" w14:textId="77777777" w:rsidR="006949D1" w:rsidRDefault="006949D1" w:rsidP="00E273C0"/>
        </w:tc>
        <w:tc>
          <w:tcPr>
            <w:tcW w:w="5437" w:type="dxa"/>
            <w:gridSpan w:val="18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6FD0" w14:textId="77777777" w:rsidR="006949D1" w:rsidRDefault="006949D1" w:rsidP="00E273C0"/>
        </w:tc>
      </w:tr>
    </w:tbl>
    <w:p w14:paraId="0323B8A2" w14:textId="3148ECEE" w:rsidR="006949D1" w:rsidRDefault="00DE444D" w:rsidP="006949D1">
      <w:pPr>
        <w:spacing w:before="100" w:beforeAutospacing="1" w:after="100" w:afterAutospacing="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E93034" wp14:editId="29515C26">
                <wp:simplePos x="0" y="0"/>
                <wp:positionH relativeFrom="column">
                  <wp:posOffset>137160</wp:posOffset>
                </wp:positionH>
                <wp:positionV relativeFrom="paragraph">
                  <wp:posOffset>444500</wp:posOffset>
                </wp:positionV>
                <wp:extent cx="579755" cy="853440"/>
                <wp:effectExtent l="0" t="0" r="0" b="0"/>
                <wp:wrapSquare wrapText="bothSides"/>
                <wp:docPr id="2440572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47D7B35" w14:textId="5DEFC6EC" w:rsidR="006949D1" w:rsidRDefault="00DE444D" w:rsidP="006949D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651FB0" wp14:editId="5E898CEA">
                                  <wp:extent cx="396240" cy="762000"/>
                                  <wp:effectExtent l="0" t="0" r="0" b="0"/>
                                  <wp:docPr id="1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6240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93034" id="Text Box 6" o:spid="_x0000_s1033" type="#_x0000_t202" style="position:absolute;left:0;text-align:left;margin-left:10.8pt;margin-top:35pt;width:45.65pt;height:67.2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x9t9AEAAM4DAAAOAAAAZHJzL2Uyb0RvYy54bWysU9tu2zAMfR+wfxD0vjjJkqU14hRdigwD&#10;ugvQ7QNkWbaFyaJAKbGzrx8lJ2nQvRXVgyCK1CHPIbW+GzrDDgq9Blvw2WTKmbISKm2bgv/+tftw&#10;w5kPwlbCgFUFPyrP7zbv3617l6s5tGAqhYxArM97V/A2BJdnmZet6oSfgFOWnDVgJwKZ2GQVip7Q&#10;O5PNp9NPWQ9YOQSpvKfbh9HJNwm/rpUMP+raq8BMwam2kHZMexn3bLMWeYPCtVqeyhCvqKIT2lLS&#10;C9SDCILtUf8H1WmJ4KEOEwldBnWtpUociM1s+oLNUyucSlxIHO8uMvm3g5XfD0/uJ7IwfIaBGphI&#10;ePcI8o9nFratsI26R4S+VaKixLMoWdY7n5+eRql97iNI2X+Dipos9gES0FBjF1UhnozQqQHHi+hq&#10;CEzS5XJ1u1ouOZPkull+XCxSUzKRnx879OGLgo7FQ8GReprAxeHRh1iMyM8hMZcHo6udNiYZ2JRb&#10;g+wgqP+7tFL9L8KMjcEW4rMRMd4klpHYSDEM5cB0VfBVhIikS6iORBthHCv6BnRoAf9y1tNIFdzS&#10;zHNmvloS7nYWqbGQjMVyNScDrz3ltUdYSUAFD5yNx20Yp3bvUDct5Tm36p7E3ukkxHNNp+JpaJI+&#10;pwGPU3ltp6jnb7j5BwAA//8DAFBLAwQUAAYACAAAACEAm8/Sf94AAAAJAQAADwAAAGRycy9kb3du&#10;cmV2LnhtbEyP0UrDMBSG7wXfIRzBO5e0js7VpkMUQREGmz5AmmRtsTmpSbbWt/fsal4evp//fH+1&#10;md3ATjbE3qOEbCGAWdTe9NhK+Pp8vXsAFpNCowaPVsKvjbCpr68qVRo/4c6e9qllVIKxVBK6lMaS&#10;86g761Rc+NEisYMPTiU6Q8tNUBOVu4HnQhTcqR7pQ6dG+9xZ/b0/OgkvfWh+tL9/K1Yfa73dxcP0&#10;vuVS3t7MT4/Akp3TJQxnfVKHmpwaf0QT2SAhzwpKSlgJmnTmWb4G1hAQyyXwuuL/F9R/AAAA//8D&#10;AFBLAQItABQABgAIAAAAIQC2gziS/gAAAOEBAAATAAAAAAAAAAAAAAAAAAAAAABbQ29udGVudF9U&#10;eXBlc10ueG1sUEsBAi0AFAAGAAgAAAAhADj9If/WAAAAlAEAAAsAAAAAAAAAAAAAAAAALwEAAF9y&#10;ZWxzLy5yZWxzUEsBAi0AFAAGAAgAAAAhABcHH230AQAAzgMAAA4AAAAAAAAAAAAAAAAALgIAAGRy&#10;cy9lMm9Eb2MueG1sUEsBAi0AFAAGAAgAAAAhAJvP0n/eAAAACQEAAA8AAAAAAAAAAAAAAAAATgQA&#10;AGRycy9kb3ducmV2LnhtbFBLBQYAAAAABAAEAPMAAABZBQAAAAA=&#10;" stroked="f">
                <v:textbox style="mso-fit-shape-to-text:t">
                  <w:txbxContent>
                    <w:p w14:paraId="047D7B35" w14:textId="5DEFC6EC" w:rsidR="006949D1" w:rsidRDefault="00DE444D" w:rsidP="006949D1">
                      <w:r>
                        <w:rPr>
                          <w:noProof/>
                        </w:rPr>
                        <w:drawing>
                          <wp:inline distT="0" distB="0" distL="0" distR="0" wp14:anchorId="2A651FB0" wp14:editId="5E898CEA">
                            <wp:extent cx="396240" cy="762000"/>
                            <wp:effectExtent l="0" t="0" r="0" b="0"/>
                            <wp:docPr id="1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6240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949D1">
        <w:rPr>
          <w:rFonts w:ascii="Arial" w:hAnsi="Arial" w:cs="Arial"/>
        </w:rPr>
        <w:t>All Credit Card details will be destroyed by Warehouse Cricket Officials after processing of the bank reconciliation which contains this payment.  No other paym</w:t>
      </w:r>
      <w:r w:rsidR="006949D1">
        <w:rPr>
          <w:rFonts w:ascii="Arial" w:hAnsi="Arial" w:cs="Arial"/>
          <w:sz w:val="22"/>
          <w:szCs w:val="22"/>
        </w:rPr>
        <w:t>ent will be made on this authority.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EAFFD3" wp14:editId="71646986">
                <wp:simplePos x="0" y="0"/>
                <wp:positionH relativeFrom="column">
                  <wp:posOffset>104775</wp:posOffset>
                </wp:positionH>
                <wp:positionV relativeFrom="paragraph">
                  <wp:posOffset>107950</wp:posOffset>
                </wp:positionV>
                <wp:extent cx="4229100" cy="1255395"/>
                <wp:effectExtent l="0" t="0" r="0" b="1905"/>
                <wp:wrapSquare wrapText="bothSides"/>
                <wp:docPr id="63902484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125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C52AE" w14:textId="6276D36C" w:rsidR="006949D1" w:rsidRPr="00B82029" w:rsidRDefault="006949D1" w:rsidP="006949D1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8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82029">
                              <w:rPr>
                                <w:rFonts w:ascii="Arial Rounded MT Bold" w:hAnsi="Arial Rounded MT Bold"/>
                                <w:color w:val="800000"/>
                                <w:sz w:val="24"/>
                                <w:szCs w:val="24"/>
                                <w:lang w:val="en-US"/>
                              </w:rPr>
                              <w:t xml:space="preserve">Warehouse Cricket Suncorp Account </w:t>
                            </w:r>
                          </w:p>
                          <w:p w14:paraId="712CC06A" w14:textId="77777777" w:rsidR="006949D1" w:rsidRPr="00B82029" w:rsidRDefault="006949D1" w:rsidP="006949D1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8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82029">
                              <w:rPr>
                                <w:rFonts w:ascii="Arial Rounded MT Bold" w:hAnsi="Arial Rounded MT Bold"/>
                                <w:color w:val="800000"/>
                                <w:sz w:val="24"/>
                                <w:szCs w:val="24"/>
                                <w:lang w:val="en-US"/>
                              </w:rPr>
                              <w:t>BSB  =    484-799</w:t>
                            </w:r>
                          </w:p>
                          <w:p w14:paraId="5CDE8F3A" w14:textId="77777777" w:rsidR="006949D1" w:rsidRPr="00B82029" w:rsidRDefault="006949D1" w:rsidP="006949D1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color w:val="800000"/>
                                <w:sz w:val="24"/>
                                <w:szCs w:val="24"/>
                              </w:rPr>
                            </w:pPr>
                            <w:r w:rsidRPr="00B82029">
                              <w:rPr>
                                <w:rFonts w:ascii="Arial Rounded MT Bold" w:hAnsi="Arial Rounded MT Bold"/>
                                <w:b/>
                                <w:color w:val="800000"/>
                                <w:sz w:val="24"/>
                                <w:szCs w:val="24"/>
                              </w:rPr>
                              <w:t>A/C    =   043622355</w:t>
                            </w:r>
                          </w:p>
                          <w:p w14:paraId="6129937D" w14:textId="77777777" w:rsidR="006949D1" w:rsidRPr="00B82029" w:rsidRDefault="006949D1" w:rsidP="006949D1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 w:rsidRPr="00B82029">
                              <w:rPr>
                                <w:rFonts w:ascii="Arial Rounded MT Bold" w:hAnsi="Arial Rounded MT Bold"/>
                                <w:b/>
                                <w:color w:val="800000"/>
                                <w:sz w:val="24"/>
                                <w:szCs w:val="24"/>
                              </w:rPr>
                              <w:t xml:space="preserve">Email advice to Treasurer  </w:t>
                            </w:r>
                            <w:hyperlink r:id="rId18" w:history="1">
                              <w:r w:rsidRPr="00B82029">
                                <w:rPr>
                                  <w:rStyle w:val="Hyperlink"/>
                                  <w:rFonts w:ascii="Arial Rounded MT Bold" w:hAnsi="Arial Rounded MT Bold"/>
                                  <w:sz w:val="24"/>
                                  <w:szCs w:val="24"/>
                                </w:rPr>
                                <w:t>treasurer@warehousecricket.org</w:t>
                              </w:r>
                            </w:hyperlink>
                            <w:r w:rsidRPr="00B82029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30C0013" w14:textId="77777777" w:rsidR="006949D1" w:rsidRPr="00B82029" w:rsidRDefault="006949D1" w:rsidP="006949D1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</w:pPr>
                            <w:r w:rsidRPr="00B8202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when paid above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AFFD3" id="Text Box 4" o:spid="_x0000_s1034" type="#_x0000_t202" style="position:absolute;left:0;text-align:left;margin-left:8.25pt;margin-top:8.5pt;width:333pt;height:98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pYfGgIAADMEAAAOAAAAZHJzL2Uyb0RvYy54bWysU9uO2yAQfa/Uf0C8N740aTdWnNU221SV&#10;thdp2w/AGNuomKFAYqdfvwP2ZtPbS1UeEMPAmZkzZzbXY6/IUVgnQZc0W6SUCM2hlrot6dcv+xdX&#10;lDjPdM0UaFHSk3D0evv82WYwhcihA1ULSxBEu2IwJe28N0WSON6JnrkFGKHR2YDtmUfTtklt2YDo&#10;vUryNH2VDGBrY4EL5/D2dnLSbcRvGsH9p6ZxwhNVUszNx93GvQp7st2worXMdJLPabB/yKJnUmPQ&#10;M9Qt84wcrPwNqpfcgoPGLzj0CTSN5CLWgNVk6S/V3HfMiFgLkuPMmSb3/2D5x+O9+WyJH9/AiA2M&#10;RThzB/ybIxp2HdOtuLEWhk6wGgNngbJkMK6YvwaqXeECSDV8gBqbzA4eItDY2D6wgnUSRMcGnM6k&#10;i9ETjpfLPF9nKbo4+rJ8tXq5XsUYrHj8bqzz7wT0JBxKarGrEZ4d75wP6bDi8UmI5kDJei+VioZt&#10;q52y5MhQAfu4ZvSfnilNhpKuV/lqYuCvEGlcf4LopUcpK9mX9Or8iBWBt7e6jkLzTKrpjCkrPRMZ&#10;uJtY9GM1ElkjQAgQeK2gPiGzFibl4qThoQP7g5IBVVtS9/3ArKBEvdfYnXW2XAaZR2O5ep2jYS89&#10;1aWHaY5QJfWUTMedn0bjYKxsO4w06UHDDXa0kZHrp6zm9FGZsQXzFAXpX9rx1dOsbx8AAAD//wMA&#10;UEsDBBQABgAIAAAAIQD8Cf9f3QAAAAkBAAAPAAAAZHJzL2Rvd25yZXYueG1sTE/LTsMwELwj8Q/W&#10;InFB1GkoSQhxKoQEojcoCK5uvE0i4nWw3TT8PcsJTqvZGc2jWs92EBP60DtSsFwkIJAaZ3pqFby9&#10;PlwWIELUZPTgCBV8Y4B1fXpS6dK4I73gtI2tYBMKpVbQxTiWUoamQ6vDwo1IzO2dtzoy9K00Xh/Z&#10;3A4yTZJMWt0TJ3R6xPsOm8/twSooVk/TR9hcPb832X64iRf59PjllTo/m+9uQUSc458Yfutzdai5&#10;084dyAQxMM6uWck350nMZ0XKj52CdLnKQdaV/L+g/gEAAP//AwBQSwECLQAUAAYACAAAACEAtoM4&#10;kv4AAADhAQAAEwAAAAAAAAAAAAAAAAAAAAAAW0NvbnRlbnRfVHlwZXNdLnhtbFBLAQItABQABgAI&#10;AAAAIQA4/SH/1gAAAJQBAAALAAAAAAAAAAAAAAAAAC8BAABfcmVscy8ucmVsc1BLAQItABQABgAI&#10;AAAAIQAX5pYfGgIAADMEAAAOAAAAAAAAAAAAAAAAAC4CAABkcnMvZTJvRG9jLnhtbFBLAQItABQA&#10;BgAIAAAAIQD8Cf9f3QAAAAkBAAAPAAAAAAAAAAAAAAAAAHQEAABkcnMvZG93bnJldi54bWxQSwUG&#10;AAAAAAQABADzAAAAfgUAAAAA&#10;">
                <v:textbox>
                  <w:txbxContent>
                    <w:p w14:paraId="5CEC52AE" w14:textId="6276D36C" w:rsidR="006949D1" w:rsidRPr="00B82029" w:rsidRDefault="006949D1" w:rsidP="006949D1">
                      <w:pPr>
                        <w:jc w:val="center"/>
                        <w:rPr>
                          <w:rFonts w:ascii="Arial Rounded MT Bold" w:hAnsi="Arial Rounded MT Bold"/>
                          <w:color w:val="800000"/>
                          <w:sz w:val="24"/>
                          <w:szCs w:val="24"/>
                          <w:lang w:val="en-US"/>
                        </w:rPr>
                      </w:pPr>
                      <w:r w:rsidRPr="00B82029">
                        <w:rPr>
                          <w:rFonts w:ascii="Arial Rounded MT Bold" w:hAnsi="Arial Rounded MT Bold"/>
                          <w:color w:val="800000"/>
                          <w:sz w:val="24"/>
                          <w:szCs w:val="24"/>
                          <w:lang w:val="en-US"/>
                        </w:rPr>
                        <w:t xml:space="preserve">Warehouse Cricket Suncorp Account </w:t>
                      </w:r>
                    </w:p>
                    <w:p w14:paraId="712CC06A" w14:textId="77777777" w:rsidR="006949D1" w:rsidRPr="00B82029" w:rsidRDefault="006949D1" w:rsidP="006949D1">
                      <w:pPr>
                        <w:jc w:val="center"/>
                        <w:rPr>
                          <w:rFonts w:ascii="Arial Rounded MT Bold" w:hAnsi="Arial Rounded MT Bold"/>
                          <w:color w:val="800000"/>
                          <w:sz w:val="24"/>
                          <w:szCs w:val="24"/>
                          <w:lang w:val="en-US"/>
                        </w:rPr>
                      </w:pPr>
                      <w:r w:rsidRPr="00B82029">
                        <w:rPr>
                          <w:rFonts w:ascii="Arial Rounded MT Bold" w:hAnsi="Arial Rounded MT Bold"/>
                          <w:color w:val="800000"/>
                          <w:sz w:val="24"/>
                          <w:szCs w:val="24"/>
                          <w:lang w:val="en-US"/>
                        </w:rPr>
                        <w:t>BSB  =    484-799</w:t>
                      </w:r>
                    </w:p>
                    <w:p w14:paraId="5CDE8F3A" w14:textId="77777777" w:rsidR="006949D1" w:rsidRPr="00B82029" w:rsidRDefault="006949D1" w:rsidP="006949D1">
                      <w:pPr>
                        <w:jc w:val="center"/>
                        <w:rPr>
                          <w:rFonts w:ascii="Arial Rounded MT Bold" w:hAnsi="Arial Rounded MT Bold"/>
                          <w:b/>
                          <w:color w:val="800000"/>
                          <w:sz w:val="24"/>
                          <w:szCs w:val="24"/>
                        </w:rPr>
                      </w:pPr>
                      <w:r w:rsidRPr="00B82029">
                        <w:rPr>
                          <w:rFonts w:ascii="Arial Rounded MT Bold" w:hAnsi="Arial Rounded MT Bold"/>
                          <w:b/>
                          <w:color w:val="800000"/>
                          <w:sz w:val="24"/>
                          <w:szCs w:val="24"/>
                        </w:rPr>
                        <w:t>A/C    =   043622355</w:t>
                      </w:r>
                    </w:p>
                    <w:p w14:paraId="6129937D" w14:textId="77777777" w:rsidR="006949D1" w:rsidRPr="00B82029" w:rsidRDefault="006949D1" w:rsidP="006949D1">
                      <w:pPr>
                        <w:jc w:val="center"/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</w:pPr>
                      <w:r w:rsidRPr="00B82029">
                        <w:rPr>
                          <w:rFonts w:ascii="Arial Rounded MT Bold" w:hAnsi="Arial Rounded MT Bold"/>
                          <w:b/>
                          <w:color w:val="800000"/>
                          <w:sz w:val="24"/>
                          <w:szCs w:val="24"/>
                        </w:rPr>
                        <w:t xml:space="preserve">Email advice to Treasurer  </w:t>
                      </w:r>
                      <w:hyperlink r:id="rId19" w:history="1">
                        <w:r w:rsidRPr="00B82029">
                          <w:rPr>
                            <w:rStyle w:val="Hyperlink"/>
                            <w:rFonts w:ascii="Arial Rounded MT Bold" w:hAnsi="Arial Rounded MT Bold"/>
                            <w:sz w:val="24"/>
                            <w:szCs w:val="24"/>
                          </w:rPr>
                          <w:t>treasurer@warehousecricket.org</w:t>
                        </w:r>
                      </w:hyperlink>
                      <w:r w:rsidRPr="00B82029"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30C0013" w14:textId="77777777" w:rsidR="006949D1" w:rsidRPr="00B82029" w:rsidRDefault="006949D1" w:rsidP="006949D1">
                      <w:pPr>
                        <w:jc w:val="center"/>
                        <w:rPr>
                          <w:rFonts w:ascii="Arial Rounded MT Bold" w:hAnsi="Arial Rounded MT Bold"/>
                          <w:b/>
                          <w:sz w:val="24"/>
                          <w:szCs w:val="24"/>
                        </w:rPr>
                      </w:pPr>
                      <w:r w:rsidRPr="00B8202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when paid above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4FF14F" w14:textId="77777777" w:rsidR="006949D1" w:rsidRPr="00FA7FAD" w:rsidRDefault="006949D1" w:rsidP="00FA7FAD"/>
    <w:sectPr w:rsidR="006949D1" w:rsidRPr="00FA7FAD" w:rsidSect="00893394">
      <w:pgSz w:w="11907" w:h="16840" w:code="9"/>
      <w:pgMar w:top="400" w:right="568" w:bottom="480" w:left="1440" w:header="720" w:footer="72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E122E" w14:textId="77777777" w:rsidR="00C148AC" w:rsidRDefault="00C148AC" w:rsidP="001274C8">
      <w:pPr>
        <w:pStyle w:val="Title"/>
      </w:pPr>
      <w:r>
        <w:separator/>
      </w:r>
    </w:p>
  </w:endnote>
  <w:endnote w:type="continuationSeparator" w:id="0">
    <w:p w14:paraId="2F55E73E" w14:textId="77777777" w:rsidR="00C148AC" w:rsidRDefault="00C148AC" w:rsidP="001274C8">
      <w:pPr>
        <w:pStyle w:val="Tit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gon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09C7E" w14:textId="77777777" w:rsidR="00C148AC" w:rsidRDefault="00C148AC" w:rsidP="001274C8">
      <w:pPr>
        <w:pStyle w:val="Title"/>
      </w:pPr>
      <w:r>
        <w:separator/>
      </w:r>
    </w:p>
  </w:footnote>
  <w:footnote w:type="continuationSeparator" w:id="0">
    <w:p w14:paraId="160C7E47" w14:textId="77777777" w:rsidR="00C148AC" w:rsidRDefault="00C148AC" w:rsidP="001274C8">
      <w:pPr>
        <w:pStyle w:val="Title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EA7"/>
    <w:rsid w:val="000127CB"/>
    <w:rsid w:val="00025544"/>
    <w:rsid w:val="0003053D"/>
    <w:rsid w:val="00031EB7"/>
    <w:rsid w:val="00057F23"/>
    <w:rsid w:val="00074D9F"/>
    <w:rsid w:val="000939A1"/>
    <w:rsid w:val="000B4BC4"/>
    <w:rsid w:val="000B6B0A"/>
    <w:rsid w:val="000C1328"/>
    <w:rsid w:val="000C2114"/>
    <w:rsid w:val="000C3886"/>
    <w:rsid w:val="000D1461"/>
    <w:rsid w:val="000D562B"/>
    <w:rsid w:val="000D78F3"/>
    <w:rsid w:val="00116EF4"/>
    <w:rsid w:val="001274C8"/>
    <w:rsid w:val="00127616"/>
    <w:rsid w:val="001502EF"/>
    <w:rsid w:val="00150CD1"/>
    <w:rsid w:val="001536B4"/>
    <w:rsid w:val="00154A56"/>
    <w:rsid w:val="001612CA"/>
    <w:rsid w:val="00162A7B"/>
    <w:rsid w:val="001729CE"/>
    <w:rsid w:val="00184328"/>
    <w:rsid w:val="001D053B"/>
    <w:rsid w:val="001D12DC"/>
    <w:rsid w:val="001F4E0F"/>
    <w:rsid w:val="001F5C72"/>
    <w:rsid w:val="00202EE4"/>
    <w:rsid w:val="00203FFB"/>
    <w:rsid w:val="00211127"/>
    <w:rsid w:val="002114BF"/>
    <w:rsid w:val="00225487"/>
    <w:rsid w:val="002305E2"/>
    <w:rsid w:val="0025164E"/>
    <w:rsid w:val="00261431"/>
    <w:rsid w:val="00284EFC"/>
    <w:rsid w:val="002A12F2"/>
    <w:rsid w:val="002A569A"/>
    <w:rsid w:val="002C5917"/>
    <w:rsid w:val="002D2826"/>
    <w:rsid w:val="002F1159"/>
    <w:rsid w:val="002F1795"/>
    <w:rsid w:val="002F3B02"/>
    <w:rsid w:val="002F4E52"/>
    <w:rsid w:val="002F5E0C"/>
    <w:rsid w:val="00303C63"/>
    <w:rsid w:val="00312732"/>
    <w:rsid w:val="00337526"/>
    <w:rsid w:val="00337B1B"/>
    <w:rsid w:val="00341236"/>
    <w:rsid w:val="00370C9F"/>
    <w:rsid w:val="003772AA"/>
    <w:rsid w:val="00380A99"/>
    <w:rsid w:val="00383C20"/>
    <w:rsid w:val="00384220"/>
    <w:rsid w:val="003A3D67"/>
    <w:rsid w:val="003C19D4"/>
    <w:rsid w:val="003D0953"/>
    <w:rsid w:val="003D416D"/>
    <w:rsid w:val="003E49CA"/>
    <w:rsid w:val="003F5791"/>
    <w:rsid w:val="003F61CC"/>
    <w:rsid w:val="00400D5E"/>
    <w:rsid w:val="00404B3D"/>
    <w:rsid w:val="00415871"/>
    <w:rsid w:val="00417228"/>
    <w:rsid w:val="0044140C"/>
    <w:rsid w:val="0048151A"/>
    <w:rsid w:val="004974BD"/>
    <w:rsid w:val="004B3B1D"/>
    <w:rsid w:val="004C6D2C"/>
    <w:rsid w:val="004D362C"/>
    <w:rsid w:val="004E076C"/>
    <w:rsid w:val="004E592B"/>
    <w:rsid w:val="004E69EF"/>
    <w:rsid w:val="00504E6E"/>
    <w:rsid w:val="00512EA7"/>
    <w:rsid w:val="005133ED"/>
    <w:rsid w:val="00522AC2"/>
    <w:rsid w:val="00535AA6"/>
    <w:rsid w:val="00535F70"/>
    <w:rsid w:val="005372DD"/>
    <w:rsid w:val="00543453"/>
    <w:rsid w:val="00543A0E"/>
    <w:rsid w:val="00553491"/>
    <w:rsid w:val="00575403"/>
    <w:rsid w:val="00581641"/>
    <w:rsid w:val="0059275A"/>
    <w:rsid w:val="005A0CA5"/>
    <w:rsid w:val="005A3EDD"/>
    <w:rsid w:val="005A5865"/>
    <w:rsid w:val="005A784C"/>
    <w:rsid w:val="005B327F"/>
    <w:rsid w:val="005C0A00"/>
    <w:rsid w:val="005C32B3"/>
    <w:rsid w:val="005C3D40"/>
    <w:rsid w:val="005D5F0E"/>
    <w:rsid w:val="005E68F8"/>
    <w:rsid w:val="005E6C1F"/>
    <w:rsid w:val="005F3BDC"/>
    <w:rsid w:val="0060773A"/>
    <w:rsid w:val="0061474C"/>
    <w:rsid w:val="00633489"/>
    <w:rsid w:val="006446C8"/>
    <w:rsid w:val="00650601"/>
    <w:rsid w:val="006513C8"/>
    <w:rsid w:val="00652CD8"/>
    <w:rsid w:val="00655CD5"/>
    <w:rsid w:val="006704EF"/>
    <w:rsid w:val="006949D1"/>
    <w:rsid w:val="006B16B5"/>
    <w:rsid w:val="006D1761"/>
    <w:rsid w:val="006E18E2"/>
    <w:rsid w:val="006E2FE1"/>
    <w:rsid w:val="00704E3D"/>
    <w:rsid w:val="0070613B"/>
    <w:rsid w:val="007236A2"/>
    <w:rsid w:val="007237F0"/>
    <w:rsid w:val="00723E82"/>
    <w:rsid w:val="00753E25"/>
    <w:rsid w:val="00755B8D"/>
    <w:rsid w:val="0075603D"/>
    <w:rsid w:val="007627E6"/>
    <w:rsid w:val="00763B6D"/>
    <w:rsid w:val="00770143"/>
    <w:rsid w:val="007823ED"/>
    <w:rsid w:val="00783C3F"/>
    <w:rsid w:val="00787053"/>
    <w:rsid w:val="007959B3"/>
    <w:rsid w:val="007A07F7"/>
    <w:rsid w:val="007A572D"/>
    <w:rsid w:val="007B36B2"/>
    <w:rsid w:val="007C04E1"/>
    <w:rsid w:val="007D4872"/>
    <w:rsid w:val="007D5628"/>
    <w:rsid w:val="007F1EA6"/>
    <w:rsid w:val="007F7758"/>
    <w:rsid w:val="00801DA5"/>
    <w:rsid w:val="00802D0D"/>
    <w:rsid w:val="00807E61"/>
    <w:rsid w:val="0081262E"/>
    <w:rsid w:val="00826CE5"/>
    <w:rsid w:val="00830141"/>
    <w:rsid w:val="008309F1"/>
    <w:rsid w:val="00834376"/>
    <w:rsid w:val="008459BB"/>
    <w:rsid w:val="00846A51"/>
    <w:rsid w:val="00847EE2"/>
    <w:rsid w:val="0087092F"/>
    <w:rsid w:val="00875166"/>
    <w:rsid w:val="00890C4B"/>
    <w:rsid w:val="00890C95"/>
    <w:rsid w:val="00893394"/>
    <w:rsid w:val="00897470"/>
    <w:rsid w:val="008C3325"/>
    <w:rsid w:val="008D1A0F"/>
    <w:rsid w:val="008D465E"/>
    <w:rsid w:val="008F47E2"/>
    <w:rsid w:val="008F4BE7"/>
    <w:rsid w:val="008F5998"/>
    <w:rsid w:val="00900EF7"/>
    <w:rsid w:val="009020BA"/>
    <w:rsid w:val="009155E5"/>
    <w:rsid w:val="00917143"/>
    <w:rsid w:val="00923FA0"/>
    <w:rsid w:val="009252C5"/>
    <w:rsid w:val="00937DD0"/>
    <w:rsid w:val="00947DD5"/>
    <w:rsid w:val="00956C89"/>
    <w:rsid w:val="009636FC"/>
    <w:rsid w:val="009647A5"/>
    <w:rsid w:val="00976075"/>
    <w:rsid w:val="00992C0B"/>
    <w:rsid w:val="009A034E"/>
    <w:rsid w:val="009A105B"/>
    <w:rsid w:val="009A5911"/>
    <w:rsid w:val="009E5BEC"/>
    <w:rsid w:val="009F50D7"/>
    <w:rsid w:val="00A03A80"/>
    <w:rsid w:val="00A03AD8"/>
    <w:rsid w:val="00A10D9E"/>
    <w:rsid w:val="00A26483"/>
    <w:rsid w:val="00A325A9"/>
    <w:rsid w:val="00A3490E"/>
    <w:rsid w:val="00A4232F"/>
    <w:rsid w:val="00A43596"/>
    <w:rsid w:val="00A45DE5"/>
    <w:rsid w:val="00A62965"/>
    <w:rsid w:val="00A70C4B"/>
    <w:rsid w:val="00A75072"/>
    <w:rsid w:val="00A95A56"/>
    <w:rsid w:val="00AB0045"/>
    <w:rsid w:val="00AD5E6C"/>
    <w:rsid w:val="00AE2C02"/>
    <w:rsid w:val="00AF583E"/>
    <w:rsid w:val="00B00996"/>
    <w:rsid w:val="00B1462C"/>
    <w:rsid w:val="00B245F2"/>
    <w:rsid w:val="00B318AF"/>
    <w:rsid w:val="00B32B95"/>
    <w:rsid w:val="00B51876"/>
    <w:rsid w:val="00B54065"/>
    <w:rsid w:val="00B6031A"/>
    <w:rsid w:val="00B60B1E"/>
    <w:rsid w:val="00B65101"/>
    <w:rsid w:val="00B82029"/>
    <w:rsid w:val="00B8610E"/>
    <w:rsid w:val="00B93570"/>
    <w:rsid w:val="00BA16F7"/>
    <w:rsid w:val="00BA17B4"/>
    <w:rsid w:val="00BA42B2"/>
    <w:rsid w:val="00BA6BF9"/>
    <w:rsid w:val="00BC5F99"/>
    <w:rsid w:val="00BD248C"/>
    <w:rsid w:val="00BF098C"/>
    <w:rsid w:val="00C148AC"/>
    <w:rsid w:val="00C15D97"/>
    <w:rsid w:val="00C2409A"/>
    <w:rsid w:val="00C405B5"/>
    <w:rsid w:val="00C658AD"/>
    <w:rsid w:val="00C67856"/>
    <w:rsid w:val="00C72F2A"/>
    <w:rsid w:val="00C81363"/>
    <w:rsid w:val="00C87AD6"/>
    <w:rsid w:val="00CA0C97"/>
    <w:rsid w:val="00CA7E78"/>
    <w:rsid w:val="00CB511D"/>
    <w:rsid w:val="00CB5E32"/>
    <w:rsid w:val="00CB7EFE"/>
    <w:rsid w:val="00CC7C61"/>
    <w:rsid w:val="00CD0140"/>
    <w:rsid w:val="00CF5E5F"/>
    <w:rsid w:val="00D003E6"/>
    <w:rsid w:val="00D459F1"/>
    <w:rsid w:val="00D70C38"/>
    <w:rsid w:val="00D7644E"/>
    <w:rsid w:val="00D87E24"/>
    <w:rsid w:val="00D97E26"/>
    <w:rsid w:val="00DB7D75"/>
    <w:rsid w:val="00DC789C"/>
    <w:rsid w:val="00DD47B3"/>
    <w:rsid w:val="00DE444D"/>
    <w:rsid w:val="00DF03D5"/>
    <w:rsid w:val="00DF37D4"/>
    <w:rsid w:val="00E004B1"/>
    <w:rsid w:val="00E030D9"/>
    <w:rsid w:val="00E12AF9"/>
    <w:rsid w:val="00E23078"/>
    <w:rsid w:val="00E367DF"/>
    <w:rsid w:val="00E46328"/>
    <w:rsid w:val="00E52AEE"/>
    <w:rsid w:val="00E549AA"/>
    <w:rsid w:val="00E61E41"/>
    <w:rsid w:val="00E757EA"/>
    <w:rsid w:val="00E86446"/>
    <w:rsid w:val="00EA38FF"/>
    <w:rsid w:val="00EA749A"/>
    <w:rsid w:val="00ED4A7F"/>
    <w:rsid w:val="00EE07F1"/>
    <w:rsid w:val="00EF3561"/>
    <w:rsid w:val="00F007BB"/>
    <w:rsid w:val="00F04853"/>
    <w:rsid w:val="00F173E1"/>
    <w:rsid w:val="00F20C19"/>
    <w:rsid w:val="00F309A7"/>
    <w:rsid w:val="00F33153"/>
    <w:rsid w:val="00F41C22"/>
    <w:rsid w:val="00F451C6"/>
    <w:rsid w:val="00F658C7"/>
    <w:rsid w:val="00F75DAB"/>
    <w:rsid w:val="00F845A8"/>
    <w:rsid w:val="00F91D5E"/>
    <w:rsid w:val="00FA7FAD"/>
    <w:rsid w:val="00FC2EBA"/>
    <w:rsid w:val="00FC494B"/>
    <w:rsid w:val="00FD4AA5"/>
    <w:rsid w:val="00FD4B67"/>
    <w:rsid w:val="00FE5AB4"/>
    <w:rsid w:val="00FE7C25"/>
    <w:rsid w:val="00FF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6C33893D"/>
  <w15:chartTrackingRefBased/>
  <w15:docId w15:val="{8B54B10B-EB47-411F-9EA8-95FCA2C9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agon" w:hAnsi="Aragon"/>
      <w:snapToGrid w:val="0"/>
      <w:color w:val="0000FF"/>
      <w:sz w:val="40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Arial" w:hAnsi="Arial"/>
      <w:b/>
      <w:snapToGrid w:val="0"/>
      <w:color w:val="0000FF"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Arial" w:hAnsi="Arial"/>
      <w:b/>
      <w:snapToGrid w:val="0"/>
      <w:color w:val="FF00FF"/>
      <w:sz w:val="24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" w:hAnsi="Arial"/>
      <w:b/>
      <w:snapToGrid w:val="0"/>
      <w:color w:val="FF00FF"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snapToGrid w:val="0"/>
      <w:color w:val="000000"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snapToGrid w:val="0"/>
      <w:color w:val="000000"/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color w:val="0000FF"/>
      <w:sz w:val="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b/>
      <w:color w:val="FF0000"/>
      <w:sz w:val="32"/>
    </w:rPr>
  </w:style>
  <w:style w:type="paragraph" w:styleId="BodyText">
    <w:name w:val="Body Text"/>
    <w:basedOn w:val="Normal"/>
    <w:link w:val="BodyTextChar"/>
    <w:pPr>
      <w:spacing w:after="220" w:line="180" w:lineRule="atLeast"/>
      <w:jc w:val="both"/>
    </w:pPr>
    <w:rPr>
      <w:rFonts w:ascii="Arial" w:hAnsi="Arial"/>
      <w:spacing w:val="-5"/>
      <w:lang w:val="en-US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5"/>
      <w:kern w:val="28"/>
      <w:sz w:val="96"/>
      <w:lang w:val="en-US"/>
    </w:rPr>
  </w:style>
  <w:style w:type="paragraph" w:styleId="MessageHeader">
    <w:name w:val="Message Header"/>
    <w:basedOn w:val="BodyText"/>
    <w:pPr>
      <w:keepLines/>
      <w:spacing w:after="120"/>
      <w:ind w:left="720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character" w:styleId="Hyperlink">
    <w:name w:val="Hyperlink"/>
    <w:rsid w:val="00380A99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380A99"/>
    <w:pPr>
      <w:jc w:val="center"/>
    </w:pPr>
    <w:rPr>
      <w:b/>
      <w:sz w:val="28"/>
      <w:lang w:eastAsia="en-AU"/>
    </w:rPr>
  </w:style>
  <w:style w:type="table" w:styleId="TableGrid">
    <w:name w:val="Table Grid"/>
    <w:basedOn w:val="TableNormal"/>
    <w:rsid w:val="00380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C5F99"/>
    <w:rPr>
      <w:color w:val="800080"/>
      <w:u w:val="single"/>
    </w:rPr>
  </w:style>
  <w:style w:type="character" w:customStyle="1" w:styleId="category">
    <w:name w:val="category"/>
    <w:basedOn w:val="DefaultParagraphFont"/>
    <w:rsid w:val="00337B1B"/>
  </w:style>
  <w:style w:type="paragraph" w:styleId="NormalWeb">
    <w:name w:val="Normal (Web)"/>
    <w:basedOn w:val="Normal"/>
    <w:rsid w:val="00337B1B"/>
    <w:pPr>
      <w:spacing w:before="100" w:beforeAutospacing="1" w:after="100" w:afterAutospacing="1"/>
    </w:pPr>
    <w:rPr>
      <w:sz w:val="24"/>
      <w:szCs w:val="24"/>
      <w:lang w:eastAsia="en-AU"/>
    </w:rPr>
  </w:style>
  <w:style w:type="character" w:customStyle="1" w:styleId="mw-headline">
    <w:name w:val="mw-headline"/>
    <w:basedOn w:val="DefaultParagraphFont"/>
    <w:rsid w:val="00337B1B"/>
  </w:style>
  <w:style w:type="character" w:customStyle="1" w:styleId="fn">
    <w:name w:val="fn"/>
    <w:basedOn w:val="DefaultParagraphFont"/>
    <w:rsid w:val="00337B1B"/>
  </w:style>
  <w:style w:type="paragraph" w:styleId="BalloonText">
    <w:name w:val="Balloon Text"/>
    <w:basedOn w:val="Normal"/>
    <w:link w:val="BalloonTextChar"/>
    <w:rsid w:val="004172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17228"/>
    <w:rPr>
      <w:rFonts w:ascii="Segoe UI" w:hAnsi="Segoe UI" w:cs="Segoe UI"/>
      <w:sz w:val="18"/>
      <w:szCs w:val="18"/>
      <w:lang w:eastAsia="en-US"/>
    </w:rPr>
  </w:style>
  <w:style w:type="character" w:customStyle="1" w:styleId="Heading2Char">
    <w:name w:val="Heading 2 Char"/>
    <w:link w:val="Heading2"/>
    <w:rsid w:val="007959B3"/>
    <w:rPr>
      <w:rFonts w:ascii="Arial" w:hAnsi="Arial"/>
      <w:b/>
      <w:snapToGrid w:val="0"/>
      <w:color w:val="0000FF"/>
      <w:sz w:val="24"/>
      <w:lang w:eastAsia="en-US"/>
    </w:rPr>
  </w:style>
  <w:style w:type="character" w:customStyle="1" w:styleId="Heading3Char">
    <w:name w:val="Heading 3 Char"/>
    <w:link w:val="Heading3"/>
    <w:rsid w:val="007959B3"/>
    <w:rPr>
      <w:rFonts w:ascii="Arial" w:hAnsi="Arial"/>
      <w:b/>
      <w:snapToGrid w:val="0"/>
      <w:color w:val="FF00FF"/>
      <w:sz w:val="24"/>
      <w:lang w:eastAsia="en-US"/>
    </w:rPr>
  </w:style>
  <w:style w:type="character" w:customStyle="1" w:styleId="BodyTextChar">
    <w:name w:val="Body Text Char"/>
    <w:link w:val="BodyText"/>
    <w:rsid w:val="00E86446"/>
    <w:rPr>
      <w:rFonts w:ascii="Arial" w:hAnsi="Arial"/>
      <w:spacing w:val="-5"/>
      <w:lang w:val="en-US" w:eastAsia="en-US"/>
    </w:rPr>
  </w:style>
  <w:style w:type="character" w:customStyle="1" w:styleId="HeaderChar">
    <w:name w:val="Header Char"/>
    <w:link w:val="Header"/>
    <w:rsid w:val="00B8202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7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2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3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8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hyperlink" Target="mailto:treasurer@warehousecricket.org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50.jpeg"/><Relationship Id="rId17" Type="http://schemas.openxmlformats.org/officeDocument/2006/relationships/hyperlink" Target="mailto:admin@warehousecricket.or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10" Type="http://schemas.openxmlformats.org/officeDocument/2006/relationships/image" Target="media/image5.jpeg"/><Relationship Id="rId19" Type="http://schemas.openxmlformats.org/officeDocument/2006/relationships/hyperlink" Target="mailto:treasurer@warehousecricket.or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237</Words>
  <Characters>1584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>Warehouse Cricket Association</vt:lpstr>
      <vt:lpstr>    </vt:lpstr>
      <vt:lpstr>    </vt:lpstr>
      <vt:lpstr>    </vt:lpstr>
      <vt:lpstr>    </vt:lpstr>
      <vt:lpstr>    </vt:lpstr>
      <vt:lpstr>    </vt:lpstr>
      <vt:lpstr>    </vt:lpstr>
      <vt:lpstr>    Warehouse Cricket</vt:lpstr>
      <vt:lpstr>    Trophy Night ORDER FORM</vt:lpstr>
      <vt:lpstr>        Warehouse Cricket Suncorp Account.</vt:lpstr>
      <vt:lpstr>    Warehouse Cricket</vt:lpstr>
      <vt:lpstr>    Trophy Night Credit Card Authorization </vt:lpstr>
      <vt:lpstr>        Warehouse Cricket Suncorp Account.</vt:lpstr>
    </vt:vector>
  </TitlesOfParts>
  <Company>Warehouse Cricket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Warehouse Cricket Association</dc:title>
  <dc:subject/>
  <dc:creator>Warehouse</dc:creator>
  <cp:keywords/>
  <cp:lastModifiedBy>Laurence Christie</cp:lastModifiedBy>
  <cp:revision>6</cp:revision>
  <cp:lastPrinted>2014-08-31T00:42:00Z</cp:lastPrinted>
  <dcterms:created xsi:type="dcterms:W3CDTF">2025-08-21T11:25:00Z</dcterms:created>
  <dcterms:modified xsi:type="dcterms:W3CDTF">2025-09-02T08:19:00Z</dcterms:modified>
</cp:coreProperties>
</file>